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801"/>
        <w:tblW w:w="148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"/>
        <w:gridCol w:w="2014"/>
        <w:gridCol w:w="1843"/>
        <w:gridCol w:w="3402"/>
        <w:gridCol w:w="1734"/>
        <w:gridCol w:w="1242"/>
        <w:gridCol w:w="29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4824" w:type="dxa"/>
            <w:gridSpan w:val="7"/>
            <w:tcBorders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BatangChe" w:eastAsia="方正小标宋简体"/>
                <w:sz w:val="48"/>
                <w:szCs w:val="48"/>
              </w:rPr>
              <w:t xml:space="preserve"> “春风行动”</w:t>
            </w:r>
            <w:r>
              <w:rPr>
                <w:rFonts w:hint="eastAsia" w:ascii="方正小标宋简体" w:hAnsi="BatangChe" w:eastAsia="方正小标宋简体"/>
                <w:sz w:val="48"/>
                <w:szCs w:val="48"/>
                <w:lang w:val="en-US" w:eastAsia="zh-CN"/>
              </w:rPr>
              <w:t>招聘信息模板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w:t>单位名称</w:t>
            </w:r>
          </w:p>
        </w:tc>
        <w:tc>
          <w:tcPr>
            <w:tcW w:w="72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w:t>行    业</w:t>
            </w:r>
          </w:p>
        </w:tc>
        <w:tc>
          <w:tcPr>
            <w:tcW w:w="4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w:t>单位地址</w:t>
            </w:r>
          </w:p>
        </w:tc>
        <w:tc>
          <w:tcPr>
            <w:tcW w:w="72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邮    箱</w:t>
            </w:r>
          </w:p>
        </w:tc>
        <w:tc>
          <w:tcPr>
            <w:tcW w:w="4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w:t>参会代表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职务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办公电话</w:t>
            </w:r>
          </w:p>
        </w:tc>
        <w:tc>
          <w:tcPr>
            <w:tcW w:w="4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w:t>需求专业和人数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招聘岗位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岗位要求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人数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学历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工资待遇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（不可填面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4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其他福利待遇：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</w:tbl>
    <w:p>
      <w:pPr>
        <w:rPr>
          <w:rFonts w:ascii="仿宋_GB2312" w:eastAsia="仿宋_GB231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TIyMDUwMGUwMzRkYWE2NjBjOTRlZTU4MGJhNTMifQ=="/>
  </w:docVars>
  <w:rsids>
    <w:rsidRoot w:val="00492A7C"/>
    <w:rsid w:val="000D1E3E"/>
    <w:rsid w:val="00231FA5"/>
    <w:rsid w:val="002445CC"/>
    <w:rsid w:val="002D3622"/>
    <w:rsid w:val="00300DFC"/>
    <w:rsid w:val="00444E6B"/>
    <w:rsid w:val="00456B22"/>
    <w:rsid w:val="00492A7C"/>
    <w:rsid w:val="004E3DCD"/>
    <w:rsid w:val="0061243B"/>
    <w:rsid w:val="0070243B"/>
    <w:rsid w:val="007E0AE6"/>
    <w:rsid w:val="008D5AA5"/>
    <w:rsid w:val="00937A33"/>
    <w:rsid w:val="0094207B"/>
    <w:rsid w:val="0098508B"/>
    <w:rsid w:val="00AA4D74"/>
    <w:rsid w:val="00C97ACE"/>
    <w:rsid w:val="00CE1458"/>
    <w:rsid w:val="00D67AE6"/>
    <w:rsid w:val="00E26F5E"/>
    <w:rsid w:val="00EC0128"/>
    <w:rsid w:val="00F41102"/>
    <w:rsid w:val="00FD7D4E"/>
    <w:rsid w:val="0AE52E6C"/>
    <w:rsid w:val="107D3EC8"/>
    <w:rsid w:val="1CBA7661"/>
    <w:rsid w:val="2F7F4414"/>
    <w:rsid w:val="33A21C26"/>
    <w:rsid w:val="33DC0CA2"/>
    <w:rsid w:val="36AF4A20"/>
    <w:rsid w:val="3ECC1BBC"/>
    <w:rsid w:val="4F7678CC"/>
    <w:rsid w:val="50485779"/>
    <w:rsid w:val="56C7478E"/>
    <w:rsid w:val="598F5F45"/>
    <w:rsid w:val="5B174696"/>
    <w:rsid w:val="612D2082"/>
    <w:rsid w:val="6B8E00B7"/>
    <w:rsid w:val="75122FD6"/>
    <w:rsid w:val="762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74</Words>
  <Characters>74</Characters>
  <Lines>1</Lines>
  <Paragraphs>1</Paragraphs>
  <TotalTime>0</TotalTime>
  <ScaleCrop>false</ScaleCrop>
  <LinksUpToDate>false</LinksUpToDate>
  <CharactersWithSpaces>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2019-02-11T08:15:00Z</dcterms:created>
  <dc:creator>User</dc:creator>
  <cp:lastModifiedBy>Au revoir</cp:lastModifiedBy>
  <dcterms:modified xsi:type="dcterms:W3CDTF">2023-01-17T00:59:41Z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8EAB96C183E24BC4A62D41042B4EEC2F</vt:lpwstr>
  </property>
</Properties>
</file>