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其他项目信息表</w:t>
      </w: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单位（公章）：                                                     填报时间：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540"/>
        <w:gridCol w:w="2190"/>
        <w:gridCol w:w="493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申报项目名称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单位类别  （含个人）</w:t>
            </w:r>
          </w:p>
        </w:tc>
        <w:tc>
          <w:tcPr>
            <w:tcW w:w="4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申报概况（100字以内）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3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                                                                联系电话：</w:t>
      </w:r>
    </w:p>
    <w:p>
      <w:pPr>
        <w:rPr>
          <w:rFonts w:hint="default"/>
          <w:lang w:val="en-US" w:eastAsia="zh-CN"/>
        </w:rPr>
      </w:pPr>
    </w:p>
    <w:p>
      <w:pPr>
        <w:ind w:firstLine="240" w:firstLineChars="1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填表说明：1.申报项目名称为文件中所列（三）至（六）类项目；</w:t>
      </w:r>
    </w:p>
    <w:p>
      <w:pPr>
        <w:ind w:firstLine="1440" w:firstLineChars="6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2.单位类型为高校、科研院所、知识产权服务机构、技术转移机构、国有企业、中小微企业、个人；</w:t>
      </w:r>
    </w:p>
    <w:p>
      <w:pPr>
        <w:numPr>
          <w:ilvl w:val="0"/>
          <w:numId w:val="0"/>
        </w:numPr>
        <w:ind w:firstLine="1440" w:firstLineChars="6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3.申报概况为与项目直接相关的工作基础、业务进度、取证情况等。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B5E79"/>
    <w:rsid w:val="03C230FA"/>
    <w:rsid w:val="04310280"/>
    <w:rsid w:val="04842AA6"/>
    <w:rsid w:val="04F55751"/>
    <w:rsid w:val="06BA455D"/>
    <w:rsid w:val="074B6F37"/>
    <w:rsid w:val="07830DF3"/>
    <w:rsid w:val="098E0E44"/>
    <w:rsid w:val="099077F7"/>
    <w:rsid w:val="0A9B28F7"/>
    <w:rsid w:val="0B0D2EDE"/>
    <w:rsid w:val="0C9E19D5"/>
    <w:rsid w:val="0D020A0B"/>
    <w:rsid w:val="0FFC7994"/>
    <w:rsid w:val="11967974"/>
    <w:rsid w:val="14B7032D"/>
    <w:rsid w:val="151E03AD"/>
    <w:rsid w:val="179E57D5"/>
    <w:rsid w:val="17AF1790"/>
    <w:rsid w:val="17F130D5"/>
    <w:rsid w:val="18115FA7"/>
    <w:rsid w:val="18530F92"/>
    <w:rsid w:val="19834C82"/>
    <w:rsid w:val="1A6C6448"/>
    <w:rsid w:val="1A8B2040"/>
    <w:rsid w:val="1AA749A0"/>
    <w:rsid w:val="1B0B3181"/>
    <w:rsid w:val="1BC17CE4"/>
    <w:rsid w:val="1CA53161"/>
    <w:rsid w:val="1D4565F3"/>
    <w:rsid w:val="21535882"/>
    <w:rsid w:val="225D0766"/>
    <w:rsid w:val="226C4A9D"/>
    <w:rsid w:val="2392443F"/>
    <w:rsid w:val="24092228"/>
    <w:rsid w:val="246F4781"/>
    <w:rsid w:val="25950217"/>
    <w:rsid w:val="25BE4683"/>
    <w:rsid w:val="27F07A13"/>
    <w:rsid w:val="28333D17"/>
    <w:rsid w:val="28522822"/>
    <w:rsid w:val="293B2E83"/>
    <w:rsid w:val="294D2BB7"/>
    <w:rsid w:val="2B872767"/>
    <w:rsid w:val="2C1874AC"/>
    <w:rsid w:val="2C972AC7"/>
    <w:rsid w:val="2D1C2FCC"/>
    <w:rsid w:val="2F2C443A"/>
    <w:rsid w:val="2FAD2601"/>
    <w:rsid w:val="301601A6"/>
    <w:rsid w:val="317909ED"/>
    <w:rsid w:val="32221055"/>
    <w:rsid w:val="34930017"/>
    <w:rsid w:val="349E076A"/>
    <w:rsid w:val="3638548F"/>
    <w:rsid w:val="386F48F8"/>
    <w:rsid w:val="388D2FD0"/>
    <w:rsid w:val="39B76556"/>
    <w:rsid w:val="3B1D063B"/>
    <w:rsid w:val="3B3911ED"/>
    <w:rsid w:val="3B44206B"/>
    <w:rsid w:val="3D1D2B74"/>
    <w:rsid w:val="3FC766B9"/>
    <w:rsid w:val="4013025E"/>
    <w:rsid w:val="40E51BFB"/>
    <w:rsid w:val="421F113C"/>
    <w:rsid w:val="435E5C94"/>
    <w:rsid w:val="46252A99"/>
    <w:rsid w:val="46E82445"/>
    <w:rsid w:val="474C6CA0"/>
    <w:rsid w:val="4A2F2139"/>
    <w:rsid w:val="4BB05D23"/>
    <w:rsid w:val="4DC82688"/>
    <w:rsid w:val="51257DF2"/>
    <w:rsid w:val="5426635A"/>
    <w:rsid w:val="554051FA"/>
    <w:rsid w:val="56446F6C"/>
    <w:rsid w:val="56496330"/>
    <w:rsid w:val="56FA587C"/>
    <w:rsid w:val="5A117165"/>
    <w:rsid w:val="5A144EA7"/>
    <w:rsid w:val="5B9B5E79"/>
    <w:rsid w:val="5BD8487B"/>
    <w:rsid w:val="623C4F9B"/>
    <w:rsid w:val="66AB0941"/>
    <w:rsid w:val="6712276E"/>
    <w:rsid w:val="699F29DF"/>
    <w:rsid w:val="69F3645D"/>
    <w:rsid w:val="6AB537BB"/>
    <w:rsid w:val="6B6C1DC7"/>
    <w:rsid w:val="6FC30AAA"/>
    <w:rsid w:val="709A7A5C"/>
    <w:rsid w:val="70CB230C"/>
    <w:rsid w:val="71B27028"/>
    <w:rsid w:val="72361A07"/>
    <w:rsid w:val="730B4C41"/>
    <w:rsid w:val="73171838"/>
    <w:rsid w:val="75526B58"/>
    <w:rsid w:val="77304C77"/>
    <w:rsid w:val="77B84C6C"/>
    <w:rsid w:val="79450781"/>
    <w:rsid w:val="7A066163"/>
    <w:rsid w:val="7D4F1BCF"/>
    <w:rsid w:val="7DEB7B49"/>
    <w:rsid w:val="7F1D437F"/>
    <w:rsid w:val="7F6E0A32"/>
    <w:rsid w:val="7F90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2021-11-10T07:12:00Z</dcterms:created>
  <dc:creator>小妖</dc:creator>
  <cp:lastModifiedBy>Denia</cp:lastModifiedBy>
  <dcterms:modified xsi:type="dcterms:W3CDTF">2022-02-24T01:25:45Z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8C64DD027EEF40889F1A9A4288D5EF44</vt:lpwstr>
  </property>
</Properties>
</file>