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napToGrid w:val="0"/>
        <w:spacing w:line="360" w:lineRule="auto"/>
        <w:rPr>
          <w:rFonts w:ascii="BatangChe" w:hAnsi="BatangChe"/>
        </w:rPr>
      </w:pPr>
      <w:r>
        <w:rPr>
          <w:rFonts w:hint="eastAsia" w:ascii="BatangChe" w:hAnsi="BatangChe" w:eastAsia="黑体"/>
          <w:sz w:val="32"/>
        </w:rPr>
        <w:t>附件3</w:t>
      </w:r>
    </w:p>
    <w:p>
      <w:pPr>
        <w:autoSpaceDN w:val="0"/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2021年第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季度区内媒体信息公开情况</w:t>
      </w:r>
    </w:p>
    <w:p>
      <w:pPr>
        <w:autoSpaceDN w:val="0"/>
        <w:ind w:firstLine="600" w:firstLineChars="250"/>
        <w:jc w:val="right"/>
        <w:rPr>
          <w:rFonts w:ascii="BatangChe" w:hAnsi="BatangChe"/>
          <w:color w:val="000000"/>
          <w:sz w:val="24"/>
        </w:rPr>
      </w:pPr>
      <w:r>
        <w:rPr>
          <w:rFonts w:ascii="BatangChe" w:hAnsi="BatangChe"/>
          <w:color w:val="000000"/>
          <w:sz w:val="24"/>
        </w:rPr>
        <w:t>单位：条</w:t>
      </w:r>
    </w:p>
    <w:tbl>
      <w:tblPr>
        <w:tblStyle w:val="2"/>
        <w:tblW w:w="88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879"/>
        <w:gridCol w:w="1365"/>
        <w:gridCol w:w="885"/>
        <w:gridCol w:w="1342"/>
        <w:gridCol w:w="974"/>
        <w:gridCol w:w="14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8" w:type="dxa"/>
            <w:vAlign w:val="center"/>
          </w:tcPr>
          <w:p>
            <w:pPr>
              <w:autoSpaceDN w:val="0"/>
              <w:jc w:val="center"/>
              <w:rPr>
                <w:rFonts w:ascii="BatangChe" w:hAnsi="BatangChe" w:eastAsia="黑体"/>
                <w:color w:val="000000"/>
                <w:sz w:val="24"/>
              </w:rPr>
            </w:pPr>
            <w:r>
              <w:rPr>
                <w:rFonts w:hint="eastAsia" w:ascii="BatangChe" w:hAnsi="BatangChe" w:eastAsia="黑体"/>
                <w:color w:val="000000"/>
                <w:sz w:val="24"/>
              </w:rPr>
              <w:t>序号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单位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新闻资讯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公告</w:t>
            </w:r>
          </w:p>
        </w:tc>
        <w:tc>
          <w:tcPr>
            <w:tcW w:w="1342" w:type="dxa"/>
            <w:vAlign w:val="center"/>
          </w:tcPr>
          <w:p>
            <w:pPr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专题栏目</w:t>
            </w: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其他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累计公开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8" w:type="dxa"/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1</w:t>
            </w:r>
          </w:p>
        </w:tc>
        <w:tc>
          <w:tcPr>
            <w:tcW w:w="1879" w:type="dxa"/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杨凌电视台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380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9</w:t>
            </w: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398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8" w:type="dxa"/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2</w:t>
            </w:r>
          </w:p>
        </w:tc>
        <w:tc>
          <w:tcPr>
            <w:tcW w:w="1879" w:type="dxa"/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杨凌时讯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205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28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34</w:t>
            </w: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52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319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8" w:type="dxa"/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3</w:t>
            </w:r>
          </w:p>
        </w:tc>
        <w:tc>
          <w:tcPr>
            <w:tcW w:w="1879" w:type="dxa"/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总计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585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33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43</w:t>
            </w: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56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717</w:t>
            </w:r>
          </w:p>
        </w:tc>
      </w:tr>
    </w:tbl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B6AD6"/>
    <w:rsid w:val="077A61D4"/>
    <w:rsid w:val="0A6E001D"/>
    <w:rsid w:val="10224929"/>
    <w:rsid w:val="106E7B63"/>
    <w:rsid w:val="15456935"/>
    <w:rsid w:val="1CBE01FB"/>
    <w:rsid w:val="1D3E7518"/>
    <w:rsid w:val="26362624"/>
    <w:rsid w:val="280414EF"/>
    <w:rsid w:val="2B2C1745"/>
    <w:rsid w:val="2C1F7333"/>
    <w:rsid w:val="2E6C64B7"/>
    <w:rsid w:val="346E6D63"/>
    <w:rsid w:val="3CED3E61"/>
    <w:rsid w:val="435C3D48"/>
    <w:rsid w:val="48FB6AD6"/>
    <w:rsid w:val="4A464761"/>
    <w:rsid w:val="4AC216E7"/>
    <w:rsid w:val="4C5F19EF"/>
    <w:rsid w:val="51C3084B"/>
    <w:rsid w:val="549011DB"/>
    <w:rsid w:val="5BCD03DD"/>
    <w:rsid w:val="5D3E2036"/>
    <w:rsid w:val="62F13890"/>
    <w:rsid w:val="6BE32E14"/>
    <w:rsid w:val="6C14252B"/>
    <w:rsid w:val="6D990EB6"/>
    <w:rsid w:val="77382C78"/>
    <w:rsid w:val="784D1961"/>
    <w:rsid w:val="7A7A3CAD"/>
    <w:rsid w:val="7D662108"/>
    <w:rsid w:val="7D75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2021-08-04T08:58:00Z</dcterms:created>
  <dc:creator>only131420385268</dc:creator>
  <cp:lastModifiedBy>only131420385268</cp:lastModifiedBy>
  <dcterms:modified xsi:type="dcterms:W3CDTF">2021-08-04T08:59:23Z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F571B5E92B64458A9BE5729A7B2220A5</vt:lpwstr>
  </property>
</Properties>
</file>