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39" w:rsidRDefault="003E65C2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C83C39" w:rsidRDefault="003E65C2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C83C39" w:rsidRDefault="003E65C2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C83C39" w:rsidRDefault="003E65C2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C83C39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  <w:bookmarkStart w:id="0" w:name="_GoBack"/>
            <w:bookmarkEnd w:id="0"/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761ACA" w:rsidP="00761AC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632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761ACA" w:rsidP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hAnsi="BatangChe" w:hint="eastAsia"/>
                <w:sz w:val="24"/>
                <w:shd w:val="clear" w:color="auto" w:fill="FFFFFF"/>
              </w:rPr>
              <w:t>105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0405A9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761AC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524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/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761AC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421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42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48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13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0405A9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125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115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0405A9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9016D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0405A9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C83C39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C83C39" w:rsidRDefault="003E65C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</w:tbl>
    <w:p w:rsidR="00C83C39" w:rsidRDefault="003E65C2" w:rsidP="009016D3">
      <w:pPr>
        <w:widowControl/>
        <w:spacing w:line="576" w:lineRule="exact"/>
        <w:ind w:firstLineChars="50" w:firstLine="140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 w:rsidR="000405A9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任延宁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 w:rsidR="000405A9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任碧芸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0405A9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刘莎</w:t>
      </w:r>
    </w:p>
    <w:p w:rsidR="00C83C39" w:rsidRDefault="003E65C2" w:rsidP="009016D3">
      <w:pPr>
        <w:widowControl/>
        <w:spacing w:line="576" w:lineRule="exact"/>
        <w:ind w:firstLineChars="100" w:firstLine="280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8703</w:t>
      </w:r>
      <w:r w:rsidR="000405A9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9911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15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</w:p>
    <w:p w:rsidR="00C83C39" w:rsidRDefault="00C83C39"/>
    <w:sectPr w:rsidR="00C83C39" w:rsidSect="00C83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C2" w:rsidRDefault="003E65C2" w:rsidP="000405A9">
      <w:r>
        <w:separator/>
      </w:r>
    </w:p>
  </w:endnote>
  <w:endnote w:type="continuationSeparator" w:id="1">
    <w:p w:rsidR="003E65C2" w:rsidRDefault="003E65C2" w:rsidP="00040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Gulim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C2" w:rsidRDefault="003E65C2" w:rsidP="000405A9">
      <w:r>
        <w:separator/>
      </w:r>
    </w:p>
  </w:footnote>
  <w:footnote w:type="continuationSeparator" w:id="1">
    <w:p w:rsidR="003E65C2" w:rsidRDefault="003E65C2" w:rsidP="00040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301DDF"/>
    <w:rsid w:val="000405A9"/>
    <w:rsid w:val="002B2F47"/>
    <w:rsid w:val="003E65C2"/>
    <w:rsid w:val="00761ACA"/>
    <w:rsid w:val="009016D3"/>
    <w:rsid w:val="00C83C39"/>
    <w:rsid w:val="1626244B"/>
    <w:rsid w:val="25301DDF"/>
    <w:rsid w:val="285F31A2"/>
    <w:rsid w:val="341D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5A9"/>
    <w:rPr>
      <w:kern w:val="2"/>
      <w:sz w:val="18"/>
      <w:szCs w:val="18"/>
    </w:rPr>
  </w:style>
  <w:style w:type="paragraph" w:styleId="a4">
    <w:name w:val="footer"/>
    <w:basedOn w:val="a"/>
    <w:link w:val="Char0"/>
    <w:rsid w:val="0004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05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243</Words>
  <Characters>1387</Characters>
  <Application>Microsoft Office Word</Application>
  <DocSecurity>0</DocSecurity>
  <Lines>11</Lines>
  <Paragraphs>3</Paragraphs>
  <ScaleCrop>false</ScaleCrop>
  <Company>Www.SangSan.Cn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系统管理员</cp:lastModifiedBy>
  <cp:revision>5</cp:revision>
  <dcterms:created xsi:type="dcterms:W3CDTF">2019-01-22T02:46:00Z</dcterms:created>
  <dcterms:modified xsi:type="dcterms:W3CDTF">2019-02-15T08:10:00Z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