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33" w:rsidRDefault="00B92B33" w:rsidP="00DE648F">
      <w:pPr>
        <w:spacing w:line="360" w:lineRule="exact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B92B33" w:rsidRPr="00B92B33" w:rsidRDefault="00B92B33" w:rsidP="00DE648F">
      <w:pPr>
        <w:spacing w:line="360" w:lineRule="exact"/>
        <w:rPr>
          <w:rFonts w:ascii="仿宋_GB2312" w:eastAsia="仿宋_GB2312" w:hAnsi="Times New Roman" w:cs="Times New Roman"/>
          <w:sz w:val="32"/>
          <w:szCs w:val="32"/>
        </w:rPr>
      </w:pPr>
      <w:r w:rsidRPr="00B92B33">
        <w:rPr>
          <w:rFonts w:ascii="仿宋_GB2312" w:eastAsia="仿宋_GB2312" w:hAnsi="Times New Roman" w:cs="Times New Roman" w:hint="eastAsia"/>
          <w:sz w:val="32"/>
          <w:szCs w:val="32"/>
        </w:rPr>
        <w:t>附</w:t>
      </w:r>
      <w:r>
        <w:rPr>
          <w:rFonts w:ascii="仿宋_GB2312" w:eastAsia="仿宋_GB2312" w:hAnsi="Times New Roman" w:cs="Times New Roman"/>
          <w:sz w:val="32"/>
          <w:szCs w:val="32"/>
        </w:rPr>
        <w:t>2</w:t>
      </w:r>
      <w:r w:rsidRPr="00B92B33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DE648F" w:rsidRPr="00DE648F" w:rsidRDefault="0015074C" w:rsidP="00DE648F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单位</w:t>
      </w:r>
      <w:r w:rsidR="00DE648F" w:rsidRPr="00DE648F">
        <w:rPr>
          <w:rFonts w:ascii="方正小标宋简体" w:eastAsia="方正小标宋简体" w:hint="eastAsia"/>
          <w:sz w:val="44"/>
          <w:szCs w:val="44"/>
        </w:rPr>
        <w:t>管理员名单</w:t>
      </w:r>
    </w:p>
    <w:p w:rsidR="00DE648F" w:rsidRDefault="00DE648F" w:rsidP="00DE648F">
      <w:pPr>
        <w:spacing w:line="3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15074C" w:rsidRDefault="0015074C" w:rsidP="00DE648F">
      <w:pPr>
        <w:spacing w:line="36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刘  莉   区</w:t>
      </w:r>
      <w:r>
        <w:rPr>
          <w:rFonts w:ascii="仿宋_GB2312" w:eastAsia="仿宋_GB2312" w:hAnsi="Times New Roman" w:cs="Times New Roman"/>
          <w:sz w:val="28"/>
          <w:szCs w:val="28"/>
        </w:rPr>
        <w:t>教育局</w:t>
      </w:r>
    </w:p>
    <w:p w:rsidR="00737F39" w:rsidRDefault="00737F39" w:rsidP="00DE648F">
      <w:pPr>
        <w:spacing w:line="36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吴亚琳   区</w:t>
      </w:r>
      <w:r>
        <w:rPr>
          <w:rFonts w:ascii="仿宋_GB2312" w:eastAsia="仿宋_GB2312" w:hAnsi="Times New Roman" w:cs="Times New Roman"/>
          <w:sz w:val="28"/>
          <w:szCs w:val="28"/>
        </w:rPr>
        <w:t>教育局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刘东宁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>区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教研室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杜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林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杨陵区高级中学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王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元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杨陵区职业技术教育中心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李照轩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杨凌高新初级中学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任科奇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杨陵区第一初级中学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冯春玲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杨陵区第二初级中学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马卫刚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杨陵区第三初级中学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王浩军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杨陵区第四初级中学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张永辉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杨陵区第五初级中学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李小雨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杨陵小学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屈秀云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张家岗小学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董宏伟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杨陵区第二小学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帅霄鹏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杨村中心校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张亚国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大寨中心校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王晓辉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五泉镇中心校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田小军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揉谷镇中心校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薛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青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李台中心校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丁小强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杨陵区第一幼儿园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王路飞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杨陵区第二幼儿园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李俊玲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杨陵区第三幼儿园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周维霞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杨陵区第四幼儿园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张小娥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杨陵区邰城幼儿园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 xml:space="preserve">刘 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欢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杨陵区邰东幼儿园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徐雪雪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杨村中心幼儿园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张米侠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五泉中心幼儿园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赵薏娜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杨陵区揉谷中心幼儿园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陈  军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西北农林科技大学附属中学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王曼莉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杨凌高新幼儿园</w:t>
      </w:r>
    </w:p>
    <w:p w:rsidR="00DE648F" w:rsidRPr="00DE648F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郝一玲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西北农林科技大学幼儿园</w:t>
      </w:r>
    </w:p>
    <w:p w:rsidR="00DE648F" w:rsidRPr="001F3626" w:rsidRDefault="00DE648F" w:rsidP="00DE648F">
      <w:pPr>
        <w:spacing w:line="3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</w:rPr>
      </w:pP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 xml:space="preserve">丁 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>旭</w:t>
      </w:r>
      <w:r w:rsidRPr="00DE648F">
        <w:rPr>
          <w:rFonts w:ascii="仿宋_GB2312" w:eastAsia="仿宋_GB2312" w:hAnsi="Times New Roman" w:cs="Times New Roman" w:hint="eastAsia"/>
          <w:sz w:val="28"/>
          <w:szCs w:val="28"/>
        </w:rPr>
        <w:tab/>
        <w:t>杨凌高新小学</w:t>
      </w:r>
    </w:p>
    <w:sectPr w:rsidR="00DE648F" w:rsidRPr="001F3626" w:rsidSect="00AE51CD"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B9A" w:rsidRDefault="008F7B9A" w:rsidP="00A33ABD">
      <w:r>
        <w:separator/>
      </w:r>
    </w:p>
  </w:endnote>
  <w:endnote w:type="continuationSeparator" w:id="0">
    <w:p w:rsidR="008F7B9A" w:rsidRDefault="008F7B9A" w:rsidP="00A3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99280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noProof/>
        <w:sz w:val="28"/>
        <w:szCs w:val="28"/>
        <w:lang w:val="zh-CN"/>
      </w:rPr>
    </w:sdtEndPr>
    <w:sdtContent>
      <w:p w:rsidR="00550C60" w:rsidRPr="00AE51CD" w:rsidRDefault="00550C60">
        <w:pPr>
          <w:pStyle w:val="a9"/>
          <w:jc w:val="center"/>
          <w:rPr>
            <w:rFonts w:asciiTheme="majorEastAsia" w:eastAsiaTheme="majorEastAsia" w:hAnsiTheme="majorEastAsia"/>
            <w:sz w:val="28"/>
            <w:szCs w:val="28"/>
          </w:rPr>
        </w:pPr>
        <w:r w:rsidRPr="00AE51C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E51CD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AE51C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246AF7" w:rsidRPr="00246AF7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246AF7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AE51C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fldChar w:fldCharType="end"/>
        </w:r>
      </w:p>
    </w:sdtContent>
  </w:sdt>
  <w:p w:rsidR="00550C60" w:rsidRDefault="00550C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B9A" w:rsidRDefault="008F7B9A" w:rsidP="00A33ABD">
      <w:r>
        <w:separator/>
      </w:r>
    </w:p>
  </w:footnote>
  <w:footnote w:type="continuationSeparator" w:id="0">
    <w:p w:rsidR="008F7B9A" w:rsidRDefault="008F7B9A" w:rsidP="00A3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E835E"/>
    <w:multiLevelType w:val="singleLevel"/>
    <w:tmpl w:val="58AE835E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58AE84D0"/>
    <w:multiLevelType w:val="singleLevel"/>
    <w:tmpl w:val="58AE84D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8AE89F2"/>
    <w:multiLevelType w:val="singleLevel"/>
    <w:tmpl w:val="58AE89F2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8AE8A5B"/>
    <w:multiLevelType w:val="singleLevel"/>
    <w:tmpl w:val="58AE8A5B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8AE8B30"/>
    <w:multiLevelType w:val="singleLevel"/>
    <w:tmpl w:val="58AE8B3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8AE8E55"/>
    <w:multiLevelType w:val="singleLevel"/>
    <w:tmpl w:val="58AE8E55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58AE9234"/>
    <w:multiLevelType w:val="singleLevel"/>
    <w:tmpl w:val="58AE9234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8AE92AC"/>
    <w:multiLevelType w:val="singleLevel"/>
    <w:tmpl w:val="58AE92A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C8"/>
    <w:rsid w:val="00027F6F"/>
    <w:rsid w:val="00035C74"/>
    <w:rsid w:val="000B6498"/>
    <w:rsid w:val="0015074C"/>
    <w:rsid w:val="00192038"/>
    <w:rsid w:val="00192E9E"/>
    <w:rsid w:val="001F3626"/>
    <w:rsid w:val="00246AF7"/>
    <w:rsid w:val="00256B92"/>
    <w:rsid w:val="002A2A69"/>
    <w:rsid w:val="003200BF"/>
    <w:rsid w:val="003242C2"/>
    <w:rsid w:val="00346A7B"/>
    <w:rsid w:val="003A367B"/>
    <w:rsid w:val="00405D68"/>
    <w:rsid w:val="004226B0"/>
    <w:rsid w:val="004B7031"/>
    <w:rsid w:val="004B7D72"/>
    <w:rsid w:val="004E0E60"/>
    <w:rsid w:val="005257CB"/>
    <w:rsid w:val="00537B10"/>
    <w:rsid w:val="00550C60"/>
    <w:rsid w:val="00581AC8"/>
    <w:rsid w:val="005853D3"/>
    <w:rsid w:val="006169B5"/>
    <w:rsid w:val="0062696C"/>
    <w:rsid w:val="00637587"/>
    <w:rsid w:val="00693ED2"/>
    <w:rsid w:val="0072067A"/>
    <w:rsid w:val="00737F39"/>
    <w:rsid w:val="0078775B"/>
    <w:rsid w:val="007A62C1"/>
    <w:rsid w:val="007C7E6A"/>
    <w:rsid w:val="007D4C3D"/>
    <w:rsid w:val="00834BE8"/>
    <w:rsid w:val="00841480"/>
    <w:rsid w:val="00850EBD"/>
    <w:rsid w:val="008E03D0"/>
    <w:rsid w:val="008F112F"/>
    <w:rsid w:val="008F7B9A"/>
    <w:rsid w:val="009376A9"/>
    <w:rsid w:val="009C1B7B"/>
    <w:rsid w:val="009C2150"/>
    <w:rsid w:val="009D49B9"/>
    <w:rsid w:val="009E7F5B"/>
    <w:rsid w:val="00A33ABD"/>
    <w:rsid w:val="00A43DC8"/>
    <w:rsid w:val="00A828AB"/>
    <w:rsid w:val="00AC4D1B"/>
    <w:rsid w:val="00AE51CD"/>
    <w:rsid w:val="00B92B33"/>
    <w:rsid w:val="00BA4976"/>
    <w:rsid w:val="00BA77EE"/>
    <w:rsid w:val="00BF6A0B"/>
    <w:rsid w:val="00C33384"/>
    <w:rsid w:val="00C649AD"/>
    <w:rsid w:val="00C81838"/>
    <w:rsid w:val="00CB2224"/>
    <w:rsid w:val="00CF14F2"/>
    <w:rsid w:val="00D076B7"/>
    <w:rsid w:val="00D316DE"/>
    <w:rsid w:val="00D93781"/>
    <w:rsid w:val="00DE648F"/>
    <w:rsid w:val="00DF2CDE"/>
    <w:rsid w:val="00E4661B"/>
    <w:rsid w:val="00E713BE"/>
    <w:rsid w:val="00E723B5"/>
    <w:rsid w:val="00F3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46244"/>
  <w15:chartTrackingRefBased/>
  <w15:docId w15:val="{D8B21D6B-61F9-4506-BAF6-22CE0356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81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384"/>
    <w:rPr>
      <w:color w:val="0000FF" w:themeColor="hyperlink"/>
      <w:u w:val="single"/>
    </w:rPr>
  </w:style>
  <w:style w:type="character" w:styleId="a4">
    <w:name w:val="Mention"/>
    <w:basedOn w:val="a0"/>
    <w:uiPriority w:val="99"/>
    <w:semiHidden/>
    <w:unhideWhenUsed/>
    <w:rsid w:val="00C33384"/>
    <w:rPr>
      <w:color w:val="2B579A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035C7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35C74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3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33AB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33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33ABD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F362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F3626"/>
  </w:style>
  <w:style w:type="table" w:styleId="ad">
    <w:name w:val="Table Grid"/>
    <w:basedOn w:val="a1"/>
    <w:qFormat/>
    <w:rsid w:val="00B92B3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2017-03-21T02:28:00Z</cp:lastPrinted>
  <dcterms:created xsi:type="dcterms:W3CDTF">2017-03-21T03:45:00Z</dcterms:created>
  <dcterms:modified xsi:type="dcterms:W3CDTF">2017-03-21T03:45:00Z</dcterms:modified>
</cp:coreProperties>
</file>