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2D1" w:rsidRPr="007028B1" w:rsidRDefault="00BE52D1" w:rsidP="00BE52D1">
      <w:pPr>
        <w:rPr>
          <w:rFonts w:ascii="黑体" w:eastAsia="黑体" w:hAnsi="Arial" w:cs="Arial" w:hint="eastAsia"/>
          <w:bCs/>
          <w:sz w:val="32"/>
          <w:szCs w:val="32"/>
        </w:rPr>
      </w:pPr>
      <w:r w:rsidRPr="007028B1">
        <w:rPr>
          <w:rFonts w:ascii="黑体" w:eastAsia="黑体" w:hAnsi="Arial" w:cs="Arial" w:hint="eastAsia"/>
          <w:bCs/>
          <w:sz w:val="32"/>
          <w:szCs w:val="32"/>
        </w:rPr>
        <w:t xml:space="preserve">附件2：    </w:t>
      </w:r>
    </w:p>
    <w:p w:rsidR="00BE52D1" w:rsidRDefault="00BE52D1" w:rsidP="00BE52D1">
      <w:pPr>
        <w:jc w:val="center"/>
        <w:rPr>
          <w:rFonts w:ascii="黑体" w:eastAsia="黑体" w:hAnsi="Arial" w:cs="Arial" w:hint="eastAsia"/>
          <w:bCs/>
          <w:w w:val="96"/>
          <w:sz w:val="44"/>
          <w:szCs w:val="44"/>
        </w:rPr>
      </w:pPr>
      <w:bookmarkStart w:id="0" w:name="_GoBack"/>
      <w:r w:rsidRPr="00604856">
        <w:rPr>
          <w:rFonts w:ascii="黑体" w:eastAsia="黑体" w:hAnsi="Arial" w:cs="Arial" w:hint="eastAsia"/>
          <w:bCs/>
          <w:w w:val="96"/>
          <w:sz w:val="44"/>
          <w:szCs w:val="44"/>
        </w:rPr>
        <w:t>杨陵区高级中学201</w:t>
      </w:r>
      <w:r>
        <w:rPr>
          <w:rFonts w:ascii="黑体" w:eastAsia="黑体" w:hAnsi="Arial" w:cs="Arial" w:hint="eastAsia"/>
          <w:bCs/>
          <w:w w:val="96"/>
          <w:sz w:val="44"/>
          <w:szCs w:val="44"/>
        </w:rPr>
        <w:t>7</w:t>
      </w:r>
      <w:r w:rsidRPr="00604856">
        <w:rPr>
          <w:rFonts w:ascii="黑体" w:eastAsia="黑体" w:hAnsi="Arial" w:cs="Arial" w:hint="eastAsia"/>
          <w:bCs/>
          <w:w w:val="96"/>
          <w:sz w:val="44"/>
          <w:szCs w:val="44"/>
        </w:rPr>
        <w:t>年特长生</w:t>
      </w:r>
      <w:r>
        <w:rPr>
          <w:rFonts w:ascii="黑体" w:eastAsia="黑体" w:hAnsi="Arial" w:cs="Arial" w:hint="eastAsia"/>
          <w:bCs/>
          <w:w w:val="96"/>
          <w:sz w:val="44"/>
          <w:szCs w:val="44"/>
        </w:rPr>
        <w:t>专业测试</w:t>
      </w:r>
    </w:p>
    <w:p w:rsidR="00BE52D1" w:rsidRDefault="00BE52D1" w:rsidP="00BE52D1">
      <w:pPr>
        <w:jc w:val="center"/>
        <w:rPr>
          <w:rFonts w:ascii="黑体" w:eastAsia="黑体" w:hAnsi="Arial" w:cs="Arial" w:hint="eastAsia"/>
          <w:bCs/>
          <w:w w:val="96"/>
          <w:sz w:val="44"/>
          <w:szCs w:val="44"/>
        </w:rPr>
      </w:pPr>
      <w:r>
        <w:rPr>
          <w:rFonts w:ascii="黑体" w:eastAsia="黑体" w:hAnsi="Arial" w:cs="Arial" w:hint="eastAsia"/>
          <w:bCs/>
          <w:w w:val="96"/>
          <w:sz w:val="44"/>
          <w:szCs w:val="44"/>
        </w:rPr>
        <w:t>成绩汇总</w:t>
      </w:r>
      <w:r w:rsidRPr="00604856">
        <w:rPr>
          <w:rFonts w:ascii="黑体" w:eastAsia="黑体" w:hAnsi="Arial" w:cs="Arial" w:hint="eastAsia"/>
          <w:bCs/>
          <w:w w:val="96"/>
          <w:sz w:val="44"/>
          <w:szCs w:val="44"/>
        </w:rPr>
        <w:t>表</w:t>
      </w:r>
    </w:p>
    <w:bookmarkEnd w:id="0"/>
    <w:p w:rsidR="00BE52D1" w:rsidRPr="00604856" w:rsidRDefault="00BE52D1" w:rsidP="00BE52D1">
      <w:pPr>
        <w:jc w:val="center"/>
        <w:rPr>
          <w:rFonts w:ascii="黑体" w:eastAsia="黑体" w:hAnsi="Arial" w:cs="Arial" w:hint="eastAsia"/>
          <w:bCs/>
          <w:w w:val="96"/>
          <w:sz w:val="44"/>
          <w:szCs w:val="44"/>
        </w:rPr>
      </w:pPr>
    </w:p>
    <w:p w:rsidR="00BE52D1" w:rsidRPr="00304763" w:rsidRDefault="00BE52D1" w:rsidP="00BE52D1">
      <w:pPr>
        <w:rPr>
          <w:rFonts w:ascii="仿宋_GB2312" w:eastAsia="仿宋_GB2312" w:hint="eastAsia"/>
          <w:b/>
          <w:sz w:val="32"/>
          <w:szCs w:val="32"/>
        </w:rPr>
      </w:pPr>
      <w:r w:rsidRPr="00304763">
        <w:rPr>
          <w:rFonts w:ascii="仿宋_GB2312" w:eastAsia="仿宋_GB2312" w:hint="eastAsia"/>
          <w:b/>
          <w:sz w:val="32"/>
          <w:szCs w:val="32"/>
        </w:rPr>
        <w:t>1．体育特长生（</w:t>
      </w:r>
      <w:r w:rsidRPr="00304763">
        <w:rPr>
          <w:rFonts w:ascii="仿宋_GB2312" w:eastAsia="仿宋_GB2312" w:hint="eastAsia"/>
          <w:b/>
          <w:sz w:val="32"/>
          <w:szCs w:val="32"/>
          <w:u w:val="single"/>
        </w:rPr>
        <w:t xml:space="preserve">   </w:t>
      </w:r>
      <w:r w:rsidRPr="00304763">
        <w:rPr>
          <w:rFonts w:ascii="仿宋_GB2312" w:eastAsia="仿宋_GB2312" w:hint="eastAsia"/>
          <w:b/>
          <w:sz w:val="32"/>
          <w:szCs w:val="32"/>
        </w:rPr>
        <w:t>名）</w:t>
      </w:r>
    </w:p>
    <w:tbl>
      <w:tblPr>
        <w:tblStyle w:val="a5"/>
        <w:tblW w:w="10496" w:type="dxa"/>
        <w:tblInd w:w="-792" w:type="dxa"/>
        <w:tblLook w:val="01E0" w:firstRow="1" w:lastRow="1" w:firstColumn="1" w:lastColumn="1" w:noHBand="0" w:noVBand="0"/>
      </w:tblPr>
      <w:tblGrid>
        <w:gridCol w:w="956"/>
        <w:gridCol w:w="1440"/>
        <w:gridCol w:w="1678"/>
        <w:gridCol w:w="1260"/>
        <w:gridCol w:w="900"/>
        <w:gridCol w:w="1022"/>
        <w:gridCol w:w="900"/>
        <w:gridCol w:w="1440"/>
        <w:gridCol w:w="900"/>
      </w:tblGrid>
      <w:tr w:rsidR="00BE52D1" w:rsidRPr="001A1E99" w:rsidTr="00E4640D">
        <w:tc>
          <w:tcPr>
            <w:tcW w:w="956" w:type="dxa"/>
            <w:vAlign w:val="center"/>
          </w:tcPr>
          <w:p w:rsidR="00BE52D1" w:rsidRPr="001A1E99" w:rsidRDefault="00BE52D1" w:rsidP="00E4640D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A1E99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440" w:type="dxa"/>
            <w:vAlign w:val="center"/>
          </w:tcPr>
          <w:p w:rsidR="00BE52D1" w:rsidRDefault="00BE52D1" w:rsidP="00E4640D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准考证号</w:t>
            </w:r>
          </w:p>
        </w:tc>
        <w:tc>
          <w:tcPr>
            <w:tcW w:w="1678" w:type="dxa"/>
            <w:vAlign w:val="center"/>
          </w:tcPr>
          <w:p w:rsidR="00BE52D1" w:rsidRDefault="00BE52D1" w:rsidP="00E4640D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报考序号</w:t>
            </w:r>
          </w:p>
        </w:tc>
        <w:tc>
          <w:tcPr>
            <w:tcW w:w="1260" w:type="dxa"/>
            <w:vAlign w:val="center"/>
          </w:tcPr>
          <w:p w:rsidR="00BE52D1" w:rsidRPr="001A1E99" w:rsidRDefault="00BE52D1" w:rsidP="00E4640D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名</w:t>
            </w:r>
          </w:p>
        </w:tc>
        <w:tc>
          <w:tcPr>
            <w:tcW w:w="900" w:type="dxa"/>
            <w:vAlign w:val="center"/>
          </w:tcPr>
          <w:p w:rsidR="00BE52D1" w:rsidRPr="001A1E99" w:rsidRDefault="00BE52D1" w:rsidP="00E4640D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022" w:type="dxa"/>
            <w:vAlign w:val="center"/>
          </w:tcPr>
          <w:p w:rsidR="00BE52D1" w:rsidRDefault="00BE52D1" w:rsidP="00E4640D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</w:t>
            </w:r>
          </w:p>
          <w:p w:rsidR="00BE52D1" w:rsidRPr="001A1E99" w:rsidRDefault="00BE52D1" w:rsidP="00E4640D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初中</w:t>
            </w:r>
          </w:p>
        </w:tc>
        <w:tc>
          <w:tcPr>
            <w:tcW w:w="900" w:type="dxa"/>
            <w:vAlign w:val="center"/>
          </w:tcPr>
          <w:p w:rsidR="00BE52D1" w:rsidRDefault="00BE52D1" w:rsidP="00E4640D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专业成绩</w:t>
            </w:r>
          </w:p>
        </w:tc>
        <w:tc>
          <w:tcPr>
            <w:tcW w:w="1440" w:type="dxa"/>
            <w:vAlign w:val="center"/>
          </w:tcPr>
          <w:p w:rsidR="00BE52D1" w:rsidRDefault="00BE52D1" w:rsidP="00E4640D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家长电话</w:t>
            </w:r>
          </w:p>
        </w:tc>
        <w:tc>
          <w:tcPr>
            <w:tcW w:w="900" w:type="dxa"/>
            <w:vAlign w:val="center"/>
          </w:tcPr>
          <w:p w:rsidR="00BE52D1" w:rsidRPr="001A1E99" w:rsidRDefault="00BE52D1" w:rsidP="00E4640D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</w:tr>
      <w:tr w:rsidR="00BE52D1" w:rsidRPr="001A1E99" w:rsidTr="00E4640D">
        <w:tc>
          <w:tcPr>
            <w:tcW w:w="956" w:type="dxa"/>
            <w:vAlign w:val="center"/>
          </w:tcPr>
          <w:p w:rsidR="00BE52D1" w:rsidRPr="001A1E99" w:rsidRDefault="00BE52D1" w:rsidP="00E464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BE52D1" w:rsidRPr="001A1E99" w:rsidRDefault="00BE52D1" w:rsidP="00E464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78" w:type="dxa"/>
          </w:tcPr>
          <w:p w:rsidR="00BE52D1" w:rsidRPr="001A1E99" w:rsidRDefault="00BE52D1" w:rsidP="00E464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BE52D1" w:rsidRPr="001A1E99" w:rsidRDefault="00BE52D1" w:rsidP="00E464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E52D1" w:rsidRPr="001A1E99" w:rsidRDefault="00BE52D1" w:rsidP="00E464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:rsidR="00BE52D1" w:rsidRPr="001A1E99" w:rsidRDefault="00BE52D1" w:rsidP="00E464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E52D1" w:rsidRPr="001A1E99" w:rsidRDefault="00BE52D1" w:rsidP="00E464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BE52D1" w:rsidRPr="001A1E99" w:rsidRDefault="00BE52D1" w:rsidP="00E464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E52D1" w:rsidRPr="001A1E99" w:rsidRDefault="00BE52D1" w:rsidP="00E464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E52D1" w:rsidRPr="001A1E99" w:rsidTr="00E4640D">
        <w:tc>
          <w:tcPr>
            <w:tcW w:w="956" w:type="dxa"/>
            <w:vAlign w:val="center"/>
          </w:tcPr>
          <w:p w:rsidR="00BE52D1" w:rsidRPr="001A1E99" w:rsidRDefault="00BE52D1" w:rsidP="00E464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BE52D1" w:rsidRPr="001A1E99" w:rsidRDefault="00BE52D1" w:rsidP="00E464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78" w:type="dxa"/>
          </w:tcPr>
          <w:p w:rsidR="00BE52D1" w:rsidRPr="001A1E99" w:rsidRDefault="00BE52D1" w:rsidP="00E464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BE52D1" w:rsidRPr="001A1E99" w:rsidRDefault="00BE52D1" w:rsidP="00E464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E52D1" w:rsidRPr="001A1E99" w:rsidRDefault="00BE52D1" w:rsidP="00E464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:rsidR="00BE52D1" w:rsidRPr="001A1E99" w:rsidRDefault="00BE52D1" w:rsidP="00E464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E52D1" w:rsidRPr="001A1E99" w:rsidRDefault="00BE52D1" w:rsidP="00E464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BE52D1" w:rsidRPr="001A1E99" w:rsidRDefault="00BE52D1" w:rsidP="00E464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E52D1" w:rsidRPr="001A1E99" w:rsidRDefault="00BE52D1" w:rsidP="00E464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E52D1" w:rsidRPr="001A1E99" w:rsidTr="00E4640D">
        <w:tc>
          <w:tcPr>
            <w:tcW w:w="956" w:type="dxa"/>
            <w:vAlign w:val="center"/>
          </w:tcPr>
          <w:p w:rsidR="00BE52D1" w:rsidRPr="001A1E99" w:rsidRDefault="00BE52D1" w:rsidP="00E464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BE52D1" w:rsidRPr="001A1E99" w:rsidRDefault="00BE52D1" w:rsidP="00E464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78" w:type="dxa"/>
          </w:tcPr>
          <w:p w:rsidR="00BE52D1" w:rsidRPr="001A1E99" w:rsidRDefault="00BE52D1" w:rsidP="00E464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BE52D1" w:rsidRPr="001A1E99" w:rsidRDefault="00BE52D1" w:rsidP="00E464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E52D1" w:rsidRPr="001A1E99" w:rsidRDefault="00BE52D1" w:rsidP="00E464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:rsidR="00BE52D1" w:rsidRPr="001A1E99" w:rsidRDefault="00BE52D1" w:rsidP="00E464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E52D1" w:rsidRPr="001A1E99" w:rsidRDefault="00BE52D1" w:rsidP="00E464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BE52D1" w:rsidRPr="001A1E99" w:rsidRDefault="00BE52D1" w:rsidP="00E464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E52D1" w:rsidRPr="001A1E99" w:rsidRDefault="00BE52D1" w:rsidP="00E464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BE52D1" w:rsidRDefault="00BE52D1" w:rsidP="00BE52D1">
      <w:pPr>
        <w:rPr>
          <w:rFonts w:ascii="仿宋_GB2312" w:eastAsia="仿宋_GB2312" w:hint="eastAsia"/>
          <w:b/>
          <w:sz w:val="32"/>
          <w:szCs w:val="32"/>
        </w:rPr>
      </w:pPr>
      <w:r w:rsidRPr="00304763">
        <w:rPr>
          <w:rFonts w:ascii="仿宋_GB2312" w:eastAsia="仿宋_GB2312" w:hint="eastAsia"/>
          <w:b/>
          <w:sz w:val="32"/>
          <w:szCs w:val="32"/>
        </w:rPr>
        <w:t>2．音乐特长生（</w:t>
      </w:r>
      <w:r w:rsidRPr="00304763">
        <w:rPr>
          <w:rFonts w:ascii="仿宋_GB2312" w:eastAsia="仿宋_GB2312" w:hint="eastAsia"/>
          <w:b/>
          <w:sz w:val="32"/>
          <w:szCs w:val="32"/>
          <w:u w:val="single"/>
        </w:rPr>
        <w:t xml:space="preserve">   </w:t>
      </w:r>
      <w:r w:rsidRPr="00304763">
        <w:rPr>
          <w:rFonts w:ascii="仿宋_GB2312" w:eastAsia="仿宋_GB2312" w:hint="eastAsia"/>
          <w:b/>
          <w:sz w:val="32"/>
          <w:szCs w:val="32"/>
        </w:rPr>
        <w:t>名）</w:t>
      </w:r>
    </w:p>
    <w:tbl>
      <w:tblPr>
        <w:tblStyle w:val="a5"/>
        <w:tblW w:w="10496" w:type="dxa"/>
        <w:tblInd w:w="-792" w:type="dxa"/>
        <w:tblLook w:val="01E0" w:firstRow="1" w:lastRow="1" w:firstColumn="1" w:lastColumn="1" w:noHBand="0" w:noVBand="0"/>
      </w:tblPr>
      <w:tblGrid>
        <w:gridCol w:w="956"/>
        <w:gridCol w:w="1440"/>
        <w:gridCol w:w="1678"/>
        <w:gridCol w:w="1260"/>
        <w:gridCol w:w="900"/>
        <w:gridCol w:w="1022"/>
        <w:gridCol w:w="900"/>
        <w:gridCol w:w="1440"/>
        <w:gridCol w:w="900"/>
      </w:tblGrid>
      <w:tr w:rsidR="00BE52D1" w:rsidRPr="001A1E99" w:rsidTr="00E4640D">
        <w:tc>
          <w:tcPr>
            <w:tcW w:w="956" w:type="dxa"/>
            <w:vAlign w:val="center"/>
          </w:tcPr>
          <w:p w:rsidR="00BE52D1" w:rsidRPr="001A1E99" w:rsidRDefault="00BE52D1" w:rsidP="00E4640D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A1E99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440" w:type="dxa"/>
            <w:vAlign w:val="center"/>
          </w:tcPr>
          <w:p w:rsidR="00BE52D1" w:rsidRDefault="00BE52D1" w:rsidP="00E4640D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准考证号</w:t>
            </w:r>
          </w:p>
        </w:tc>
        <w:tc>
          <w:tcPr>
            <w:tcW w:w="1678" w:type="dxa"/>
            <w:vAlign w:val="center"/>
          </w:tcPr>
          <w:p w:rsidR="00BE52D1" w:rsidRDefault="00BE52D1" w:rsidP="00E4640D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报考序号</w:t>
            </w:r>
          </w:p>
        </w:tc>
        <w:tc>
          <w:tcPr>
            <w:tcW w:w="1260" w:type="dxa"/>
            <w:vAlign w:val="center"/>
          </w:tcPr>
          <w:p w:rsidR="00BE52D1" w:rsidRPr="001A1E99" w:rsidRDefault="00BE52D1" w:rsidP="00E4640D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名</w:t>
            </w:r>
          </w:p>
        </w:tc>
        <w:tc>
          <w:tcPr>
            <w:tcW w:w="900" w:type="dxa"/>
            <w:vAlign w:val="center"/>
          </w:tcPr>
          <w:p w:rsidR="00BE52D1" w:rsidRPr="001A1E99" w:rsidRDefault="00BE52D1" w:rsidP="00E4640D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022" w:type="dxa"/>
            <w:vAlign w:val="center"/>
          </w:tcPr>
          <w:p w:rsidR="00BE52D1" w:rsidRDefault="00BE52D1" w:rsidP="00E4640D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</w:t>
            </w:r>
          </w:p>
          <w:p w:rsidR="00BE52D1" w:rsidRPr="001A1E99" w:rsidRDefault="00BE52D1" w:rsidP="00E4640D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初中</w:t>
            </w:r>
          </w:p>
        </w:tc>
        <w:tc>
          <w:tcPr>
            <w:tcW w:w="900" w:type="dxa"/>
            <w:vAlign w:val="center"/>
          </w:tcPr>
          <w:p w:rsidR="00BE52D1" w:rsidRDefault="00BE52D1" w:rsidP="00E4640D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专业成绩</w:t>
            </w:r>
          </w:p>
        </w:tc>
        <w:tc>
          <w:tcPr>
            <w:tcW w:w="1440" w:type="dxa"/>
            <w:vAlign w:val="center"/>
          </w:tcPr>
          <w:p w:rsidR="00BE52D1" w:rsidRDefault="00BE52D1" w:rsidP="00E4640D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家长电话</w:t>
            </w:r>
          </w:p>
        </w:tc>
        <w:tc>
          <w:tcPr>
            <w:tcW w:w="900" w:type="dxa"/>
            <w:vAlign w:val="center"/>
          </w:tcPr>
          <w:p w:rsidR="00BE52D1" w:rsidRPr="001A1E99" w:rsidRDefault="00BE52D1" w:rsidP="00E4640D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</w:tr>
      <w:tr w:rsidR="00BE52D1" w:rsidRPr="001A1E99" w:rsidTr="00E4640D">
        <w:tc>
          <w:tcPr>
            <w:tcW w:w="956" w:type="dxa"/>
            <w:vAlign w:val="center"/>
          </w:tcPr>
          <w:p w:rsidR="00BE52D1" w:rsidRPr="001A1E99" w:rsidRDefault="00BE52D1" w:rsidP="00E464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BE52D1" w:rsidRPr="001A1E99" w:rsidRDefault="00BE52D1" w:rsidP="00E464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78" w:type="dxa"/>
          </w:tcPr>
          <w:p w:rsidR="00BE52D1" w:rsidRPr="001A1E99" w:rsidRDefault="00BE52D1" w:rsidP="00E464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BE52D1" w:rsidRPr="001A1E99" w:rsidRDefault="00BE52D1" w:rsidP="00E464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E52D1" w:rsidRPr="001A1E99" w:rsidRDefault="00BE52D1" w:rsidP="00E464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:rsidR="00BE52D1" w:rsidRPr="001A1E99" w:rsidRDefault="00BE52D1" w:rsidP="00E464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E52D1" w:rsidRPr="001A1E99" w:rsidRDefault="00BE52D1" w:rsidP="00E464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BE52D1" w:rsidRPr="001A1E99" w:rsidRDefault="00BE52D1" w:rsidP="00E464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E52D1" w:rsidRPr="001A1E99" w:rsidRDefault="00BE52D1" w:rsidP="00E464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E52D1" w:rsidRPr="001A1E99" w:rsidTr="00E4640D">
        <w:tc>
          <w:tcPr>
            <w:tcW w:w="956" w:type="dxa"/>
            <w:vAlign w:val="center"/>
          </w:tcPr>
          <w:p w:rsidR="00BE52D1" w:rsidRPr="001A1E99" w:rsidRDefault="00BE52D1" w:rsidP="00E464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BE52D1" w:rsidRPr="001A1E99" w:rsidRDefault="00BE52D1" w:rsidP="00E464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78" w:type="dxa"/>
          </w:tcPr>
          <w:p w:rsidR="00BE52D1" w:rsidRPr="001A1E99" w:rsidRDefault="00BE52D1" w:rsidP="00E464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BE52D1" w:rsidRPr="001A1E99" w:rsidRDefault="00BE52D1" w:rsidP="00E464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E52D1" w:rsidRPr="001A1E99" w:rsidRDefault="00BE52D1" w:rsidP="00E464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:rsidR="00BE52D1" w:rsidRPr="001A1E99" w:rsidRDefault="00BE52D1" w:rsidP="00E464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E52D1" w:rsidRPr="001A1E99" w:rsidRDefault="00BE52D1" w:rsidP="00E464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BE52D1" w:rsidRPr="001A1E99" w:rsidRDefault="00BE52D1" w:rsidP="00E464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E52D1" w:rsidRPr="001A1E99" w:rsidRDefault="00BE52D1" w:rsidP="00E464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E52D1" w:rsidRPr="001A1E99" w:rsidTr="00E4640D">
        <w:tc>
          <w:tcPr>
            <w:tcW w:w="956" w:type="dxa"/>
            <w:vAlign w:val="center"/>
          </w:tcPr>
          <w:p w:rsidR="00BE52D1" w:rsidRPr="001A1E99" w:rsidRDefault="00BE52D1" w:rsidP="00E464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BE52D1" w:rsidRPr="001A1E99" w:rsidRDefault="00BE52D1" w:rsidP="00E464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78" w:type="dxa"/>
          </w:tcPr>
          <w:p w:rsidR="00BE52D1" w:rsidRPr="001A1E99" w:rsidRDefault="00BE52D1" w:rsidP="00E464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BE52D1" w:rsidRPr="001A1E99" w:rsidRDefault="00BE52D1" w:rsidP="00E464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E52D1" w:rsidRPr="001A1E99" w:rsidRDefault="00BE52D1" w:rsidP="00E464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:rsidR="00BE52D1" w:rsidRPr="001A1E99" w:rsidRDefault="00BE52D1" w:rsidP="00E464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E52D1" w:rsidRPr="001A1E99" w:rsidRDefault="00BE52D1" w:rsidP="00E464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BE52D1" w:rsidRPr="001A1E99" w:rsidRDefault="00BE52D1" w:rsidP="00E464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E52D1" w:rsidRPr="001A1E99" w:rsidRDefault="00BE52D1" w:rsidP="00E464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BE52D1" w:rsidRDefault="00BE52D1" w:rsidP="00BE52D1">
      <w:pPr>
        <w:rPr>
          <w:rFonts w:ascii="仿宋_GB2312" w:eastAsia="仿宋_GB2312" w:hint="eastAsia"/>
          <w:b/>
          <w:sz w:val="32"/>
          <w:szCs w:val="32"/>
        </w:rPr>
      </w:pPr>
      <w:r w:rsidRPr="00304763">
        <w:rPr>
          <w:rFonts w:ascii="仿宋_GB2312" w:eastAsia="仿宋_GB2312" w:hint="eastAsia"/>
          <w:b/>
          <w:sz w:val="32"/>
          <w:szCs w:val="32"/>
        </w:rPr>
        <w:t>3．美术特长生（</w:t>
      </w:r>
      <w:r w:rsidRPr="00304763">
        <w:rPr>
          <w:rFonts w:ascii="仿宋_GB2312" w:eastAsia="仿宋_GB2312" w:hint="eastAsia"/>
          <w:b/>
          <w:sz w:val="32"/>
          <w:szCs w:val="32"/>
          <w:u w:val="single"/>
        </w:rPr>
        <w:t xml:space="preserve">   </w:t>
      </w:r>
      <w:r w:rsidRPr="00304763">
        <w:rPr>
          <w:rFonts w:ascii="仿宋_GB2312" w:eastAsia="仿宋_GB2312" w:hint="eastAsia"/>
          <w:b/>
          <w:sz w:val="32"/>
          <w:szCs w:val="32"/>
        </w:rPr>
        <w:t>名）</w:t>
      </w:r>
    </w:p>
    <w:tbl>
      <w:tblPr>
        <w:tblStyle w:val="a5"/>
        <w:tblW w:w="10496" w:type="dxa"/>
        <w:tblInd w:w="-792" w:type="dxa"/>
        <w:tblLook w:val="01E0" w:firstRow="1" w:lastRow="1" w:firstColumn="1" w:lastColumn="1" w:noHBand="0" w:noVBand="0"/>
      </w:tblPr>
      <w:tblGrid>
        <w:gridCol w:w="956"/>
        <w:gridCol w:w="1440"/>
        <w:gridCol w:w="1678"/>
        <w:gridCol w:w="1260"/>
        <w:gridCol w:w="900"/>
        <w:gridCol w:w="1022"/>
        <w:gridCol w:w="900"/>
        <w:gridCol w:w="1440"/>
        <w:gridCol w:w="900"/>
      </w:tblGrid>
      <w:tr w:rsidR="00BE52D1" w:rsidRPr="001A1E99" w:rsidTr="00E4640D">
        <w:tc>
          <w:tcPr>
            <w:tcW w:w="956" w:type="dxa"/>
            <w:vAlign w:val="center"/>
          </w:tcPr>
          <w:p w:rsidR="00BE52D1" w:rsidRPr="001A1E99" w:rsidRDefault="00BE52D1" w:rsidP="00E4640D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A1E99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440" w:type="dxa"/>
            <w:vAlign w:val="center"/>
          </w:tcPr>
          <w:p w:rsidR="00BE52D1" w:rsidRDefault="00BE52D1" w:rsidP="00E4640D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准考证号</w:t>
            </w:r>
          </w:p>
        </w:tc>
        <w:tc>
          <w:tcPr>
            <w:tcW w:w="1678" w:type="dxa"/>
            <w:vAlign w:val="center"/>
          </w:tcPr>
          <w:p w:rsidR="00BE52D1" w:rsidRDefault="00BE52D1" w:rsidP="00E4640D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报考序号</w:t>
            </w:r>
          </w:p>
        </w:tc>
        <w:tc>
          <w:tcPr>
            <w:tcW w:w="1260" w:type="dxa"/>
            <w:vAlign w:val="center"/>
          </w:tcPr>
          <w:p w:rsidR="00BE52D1" w:rsidRPr="001A1E99" w:rsidRDefault="00BE52D1" w:rsidP="00E4640D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名</w:t>
            </w:r>
          </w:p>
        </w:tc>
        <w:tc>
          <w:tcPr>
            <w:tcW w:w="900" w:type="dxa"/>
            <w:vAlign w:val="center"/>
          </w:tcPr>
          <w:p w:rsidR="00BE52D1" w:rsidRPr="001A1E99" w:rsidRDefault="00BE52D1" w:rsidP="00E4640D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022" w:type="dxa"/>
            <w:vAlign w:val="center"/>
          </w:tcPr>
          <w:p w:rsidR="00BE52D1" w:rsidRDefault="00BE52D1" w:rsidP="00E4640D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</w:t>
            </w:r>
          </w:p>
          <w:p w:rsidR="00BE52D1" w:rsidRPr="001A1E99" w:rsidRDefault="00BE52D1" w:rsidP="00E4640D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初中</w:t>
            </w:r>
          </w:p>
        </w:tc>
        <w:tc>
          <w:tcPr>
            <w:tcW w:w="900" w:type="dxa"/>
            <w:vAlign w:val="center"/>
          </w:tcPr>
          <w:p w:rsidR="00BE52D1" w:rsidRDefault="00BE52D1" w:rsidP="00E4640D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专业成绩</w:t>
            </w:r>
          </w:p>
        </w:tc>
        <w:tc>
          <w:tcPr>
            <w:tcW w:w="1440" w:type="dxa"/>
            <w:vAlign w:val="center"/>
          </w:tcPr>
          <w:p w:rsidR="00BE52D1" w:rsidRDefault="00BE52D1" w:rsidP="00E4640D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家长电话</w:t>
            </w:r>
          </w:p>
        </w:tc>
        <w:tc>
          <w:tcPr>
            <w:tcW w:w="900" w:type="dxa"/>
            <w:vAlign w:val="center"/>
          </w:tcPr>
          <w:p w:rsidR="00BE52D1" w:rsidRPr="001A1E99" w:rsidRDefault="00BE52D1" w:rsidP="00E4640D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</w:tr>
      <w:tr w:rsidR="00BE52D1" w:rsidRPr="001A1E99" w:rsidTr="00E4640D">
        <w:tc>
          <w:tcPr>
            <w:tcW w:w="956" w:type="dxa"/>
            <w:vAlign w:val="center"/>
          </w:tcPr>
          <w:p w:rsidR="00BE52D1" w:rsidRPr="001A1E99" w:rsidRDefault="00BE52D1" w:rsidP="00E464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BE52D1" w:rsidRPr="001A1E99" w:rsidRDefault="00BE52D1" w:rsidP="00E464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78" w:type="dxa"/>
          </w:tcPr>
          <w:p w:rsidR="00BE52D1" w:rsidRPr="001A1E99" w:rsidRDefault="00BE52D1" w:rsidP="00E464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BE52D1" w:rsidRPr="001A1E99" w:rsidRDefault="00BE52D1" w:rsidP="00E464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E52D1" w:rsidRPr="001A1E99" w:rsidRDefault="00BE52D1" w:rsidP="00E464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:rsidR="00BE52D1" w:rsidRPr="001A1E99" w:rsidRDefault="00BE52D1" w:rsidP="00E464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E52D1" w:rsidRPr="001A1E99" w:rsidRDefault="00BE52D1" w:rsidP="00E464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BE52D1" w:rsidRPr="001A1E99" w:rsidRDefault="00BE52D1" w:rsidP="00E464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E52D1" w:rsidRPr="001A1E99" w:rsidRDefault="00BE52D1" w:rsidP="00E464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E52D1" w:rsidRPr="001A1E99" w:rsidTr="00E4640D">
        <w:tc>
          <w:tcPr>
            <w:tcW w:w="956" w:type="dxa"/>
            <w:vAlign w:val="center"/>
          </w:tcPr>
          <w:p w:rsidR="00BE52D1" w:rsidRPr="001A1E99" w:rsidRDefault="00BE52D1" w:rsidP="00E464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BE52D1" w:rsidRPr="001A1E99" w:rsidRDefault="00BE52D1" w:rsidP="00E464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78" w:type="dxa"/>
          </w:tcPr>
          <w:p w:rsidR="00BE52D1" w:rsidRPr="001A1E99" w:rsidRDefault="00BE52D1" w:rsidP="00E464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BE52D1" w:rsidRPr="001A1E99" w:rsidRDefault="00BE52D1" w:rsidP="00E464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E52D1" w:rsidRPr="001A1E99" w:rsidRDefault="00BE52D1" w:rsidP="00E464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:rsidR="00BE52D1" w:rsidRPr="001A1E99" w:rsidRDefault="00BE52D1" w:rsidP="00E464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E52D1" w:rsidRPr="001A1E99" w:rsidRDefault="00BE52D1" w:rsidP="00E464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BE52D1" w:rsidRPr="001A1E99" w:rsidRDefault="00BE52D1" w:rsidP="00E464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E52D1" w:rsidRPr="001A1E99" w:rsidRDefault="00BE52D1" w:rsidP="00E464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E52D1" w:rsidRPr="001A1E99" w:rsidTr="00E4640D">
        <w:tc>
          <w:tcPr>
            <w:tcW w:w="956" w:type="dxa"/>
            <w:vAlign w:val="center"/>
          </w:tcPr>
          <w:p w:rsidR="00BE52D1" w:rsidRPr="001A1E99" w:rsidRDefault="00BE52D1" w:rsidP="00E464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BE52D1" w:rsidRPr="001A1E99" w:rsidRDefault="00BE52D1" w:rsidP="00E464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78" w:type="dxa"/>
          </w:tcPr>
          <w:p w:rsidR="00BE52D1" w:rsidRPr="001A1E99" w:rsidRDefault="00BE52D1" w:rsidP="00E464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BE52D1" w:rsidRPr="001A1E99" w:rsidRDefault="00BE52D1" w:rsidP="00E464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E52D1" w:rsidRPr="001A1E99" w:rsidRDefault="00BE52D1" w:rsidP="00E464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:rsidR="00BE52D1" w:rsidRPr="001A1E99" w:rsidRDefault="00BE52D1" w:rsidP="00E464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E52D1" w:rsidRPr="001A1E99" w:rsidRDefault="00BE52D1" w:rsidP="00E464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BE52D1" w:rsidRPr="001A1E99" w:rsidRDefault="00BE52D1" w:rsidP="00E464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E52D1" w:rsidRPr="001A1E99" w:rsidRDefault="00BE52D1" w:rsidP="00E464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BE52D1" w:rsidRDefault="00BE52D1" w:rsidP="00BE52D1">
      <w:pPr>
        <w:rPr>
          <w:rFonts w:hint="eastAsia"/>
        </w:rPr>
      </w:pPr>
      <w:r>
        <w:rPr>
          <w:rFonts w:ascii="仿宋_GB2312" w:eastAsia="仿宋_GB2312" w:hint="eastAsia"/>
          <w:sz w:val="24"/>
        </w:rPr>
        <w:t>本汇总</w:t>
      </w:r>
      <w:r w:rsidRPr="00823145">
        <w:rPr>
          <w:rFonts w:ascii="仿宋_GB2312" w:eastAsia="仿宋_GB2312" w:hint="eastAsia"/>
          <w:sz w:val="24"/>
        </w:rPr>
        <w:t>表</w:t>
      </w:r>
      <w:r>
        <w:rPr>
          <w:rFonts w:ascii="仿宋_GB2312" w:eastAsia="仿宋_GB2312" w:hint="eastAsia"/>
          <w:sz w:val="24"/>
        </w:rPr>
        <w:t>由</w:t>
      </w:r>
      <w:r w:rsidRPr="00823145">
        <w:rPr>
          <w:rFonts w:ascii="仿宋_GB2312" w:eastAsia="仿宋_GB2312" w:hint="eastAsia"/>
          <w:sz w:val="24"/>
        </w:rPr>
        <w:t>杨</w:t>
      </w:r>
      <w:r>
        <w:rPr>
          <w:rFonts w:ascii="仿宋_GB2312" w:eastAsia="仿宋_GB2312" w:hint="eastAsia"/>
          <w:sz w:val="24"/>
        </w:rPr>
        <w:t>陵中学按照所列项目</w:t>
      </w:r>
      <w:r w:rsidRPr="00823145">
        <w:rPr>
          <w:rFonts w:ascii="仿宋_GB2312" w:eastAsia="仿宋_GB2312" w:hint="eastAsia"/>
          <w:sz w:val="24"/>
        </w:rPr>
        <w:t>自制</w:t>
      </w:r>
      <w:r w:rsidRPr="00E04317">
        <w:rPr>
          <w:rFonts w:ascii="仿宋_GB2312" w:eastAsia="仿宋_GB2312" w:hint="eastAsia"/>
        </w:rPr>
        <w:t>。</w:t>
      </w:r>
    </w:p>
    <w:p w:rsidR="004B61AE" w:rsidRPr="00BE52D1" w:rsidRDefault="00BE52D1"/>
    <w:sectPr w:rsidR="004B61AE" w:rsidRPr="00BE52D1" w:rsidSect="00F25CD3">
      <w:headerReference w:type="default" r:id="rId5"/>
      <w:footerReference w:type="even" r:id="rId6"/>
      <w:footerReference w:type="default" r:id="rId7"/>
      <w:pgSz w:w="11906" w:h="16838"/>
      <w:pgMar w:top="1304" w:right="1797" w:bottom="1304" w:left="1797" w:header="851" w:footer="992" w:gutter="0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5B0" w:rsidRDefault="00BE52D1" w:rsidP="00F25CD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025B0" w:rsidRDefault="00BE52D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5B0" w:rsidRDefault="00BE52D1" w:rsidP="00F25CD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F025B0" w:rsidRDefault="00BE52D1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5B0" w:rsidRDefault="00BE52D1" w:rsidP="00E320C9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2D1"/>
    <w:rsid w:val="002E13FB"/>
    <w:rsid w:val="007C069A"/>
    <w:rsid w:val="00BE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2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E52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BE52D1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BE52D1"/>
  </w:style>
  <w:style w:type="table" w:styleId="a5">
    <w:name w:val="Table Grid"/>
    <w:basedOn w:val="a1"/>
    <w:rsid w:val="00BE52D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rsid w:val="00BE52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BE52D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2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E52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BE52D1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BE52D1"/>
  </w:style>
  <w:style w:type="table" w:styleId="a5">
    <w:name w:val="Table Grid"/>
    <w:basedOn w:val="a1"/>
    <w:rsid w:val="00BE52D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rsid w:val="00BE52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BE52D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>china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2017-04-21T03:03:00Z</dcterms:created>
  <dcterms:modified xsi:type="dcterms:W3CDTF">2017-04-21T03:04:00Z</dcterms:modified>
</cp:coreProperties>
</file>