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本次检验项目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食用农产品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ind w:firstLine="562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ind w:firstLine="640" w:firstLineChars="200"/>
        <w:jc w:val="left"/>
        <w:textAlignment w:val="auto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抽检依据是GB 2763-2019《食品安全国家标准 食品中农药最大残留限量》。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ind w:firstLine="562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普通白菜的检测项目包括啶虫脒、毒死蜱、氟虫腈、甲胺磷、甲拌磷、氧乐果。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辣椒的检测项目包括多菌灵、氟虫腈、克百威（以克百威及3-羟基克百威之和计）、氧乐果。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3、结球甘蓝的检测项目包括氟虫腈、甲胺磷、克百威（以克百威及3-羟基克百威之和计）、氧乐果、乙酰甲胺磷。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4、番茄的检测项目氟虫腈、甲拌磷、克百威（以克百威及3-羟基克百威之和计）、氯氟氰菊酯和高效氯氟氰菊酯、氧乐果。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5、芹菜的检测项目包括毒死蜱、二甲戊灵（二甲戊乐灵）、氟虫腈、甲拌磷、甲基异柳磷、克百威（以克百威及3-羟基克百威之和计）、辛硫磷、氧乐果。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6、菜豆的检测项目包括阿维菌素、氟虫腈、克百威（以克百威及3-羟基克百威之和计）、氯氟氰菊酯和高效氯氟氰菊酯、灭蝇胺、水胺硫磷、氧乐果。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7、油麦菜的检测项目包括氟虫腈、甲拌磷、克百威（以克百威及3-羟基克百威之和计）、氯氟氰菊酯和高效氯氟氰菊酯、氧乐果。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8、黄瓜的检测项目包括啶虫脒、啶酰菌胺、多菌灵、氧乐果。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9、马铃薯的检测项目包括氟氯氰菊酯和高效氟氯氰菊酯、甲胺磷、甲拌磷、氯氰菊酯和高效氯氰菊酯、氧乐果。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10、豇豆的检测项目包括阿维菌素、氟虫腈、克百威（以克百威及3-羟基克百威之和计）、氯氟氰菊酯和高效氯氟氰菊酯、灭蝇胺、水胺硫磷、氧乐果。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701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102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O&#10;qXm5zwAAAAUBAAAPAAAAAAAAAAEAIAAAACIAAABkcnMvZG93bnJldi54bWxQSwECFAAUAAAACACH&#10;TuJAE5ohlrsBAABiAwAADgAAAAAAAAABACAAAAAe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FECA32"/>
    <w:multiLevelType w:val="singleLevel"/>
    <w:tmpl w:val="DFFECA3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3A7C048"/>
    <w:multiLevelType w:val="singleLevel"/>
    <w:tmpl w:val="E3A7C04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161AC3"/>
    <w:rsid w:val="003F4F78"/>
    <w:rsid w:val="00452504"/>
    <w:rsid w:val="00455877"/>
    <w:rsid w:val="00540391"/>
    <w:rsid w:val="00565E2A"/>
    <w:rsid w:val="005B764A"/>
    <w:rsid w:val="006661DC"/>
    <w:rsid w:val="00782897"/>
    <w:rsid w:val="00782C76"/>
    <w:rsid w:val="00844E21"/>
    <w:rsid w:val="008B6246"/>
    <w:rsid w:val="00976F04"/>
    <w:rsid w:val="009A37CD"/>
    <w:rsid w:val="009B7608"/>
    <w:rsid w:val="00AD2205"/>
    <w:rsid w:val="00B2645E"/>
    <w:rsid w:val="00CC4919"/>
    <w:rsid w:val="00DB19BC"/>
    <w:rsid w:val="01257677"/>
    <w:rsid w:val="0178779D"/>
    <w:rsid w:val="01A5492C"/>
    <w:rsid w:val="01E23B38"/>
    <w:rsid w:val="03062E3A"/>
    <w:rsid w:val="034C2FB3"/>
    <w:rsid w:val="040806BE"/>
    <w:rsid w:val="0452795D"/>
    <w:rsid w:val="0458121E"/>
    <w:rsid w:val="04E6442E"/>
    <w:rsid w:val="05A92C42"/>
    <w:rsid w:val="05C4102A"/>
    <w:rsid w:val="075C6061"/>
    <w:rsid w:val="08460E78"/>
    <w:rsid w:val="093C5049"/>
    <w:rsid w:val="09CD409A"/>
    <w:rsid w:val="0A337676"/>
    <w:rsid w:val="0A3950FE"/>
    <w:rsid w:val="0A4F21C0"/>
    <w:rsid w:val="0C01701F"/>
    <w:rsid w:val="0C2A6B34"/>
    <w:rsid w:val="0CC85E6B"/>
    <w:rsid w:val="0D1F27F9"/>
    <w:rsid w:val="0D5616CF"/>
    <w:rsid w:val="0D561B8C"/>
    <w:rsid w:val="0DCE431A"/>
    <w:rsid w:val="0DDB3E38"/>
    <w:rsid w:val="107426B2"/>
    <w:rsid w:val="114259EF"/>
    <w:rsid w:val="115941C4"/>
    <w:rsid w:val="11D13A15"/>
    <w:rsid w:val="11F46E1C"/>
    <w:rsid w:val="127F3973"/>
    <w:rsid w:val="13ED51B4"/>
    <w:rsid w:val="14165236"/>
    <w:rsid w:val="141704FF"/>
    <w:rsid w:val="16522AA9"/>
    <w:rsid w:val="17147F3A"/>
    <w:rsid w:val="176264A1"/>
    <w:rsid w:val="183B1756"/>
    <w:rsid w:val="197A5452"/>
    <w:rsid w:val="1A345156"/>
    <w:rsid w:val="1B17635D"/>
    <w:rsid w:val="1B2257C8"/>
    <w:rsid w:val="1B344BC5"/>
    <w:rsid w:val="1B7044FA"/>
    <w:rsid w:val="1B80281E"/>
    <w:rsid w:val="1BCD3117"/>
    <w:rsid w:val="1C2266F0"/>
    <w:rsid w:val="1C3578C0"/>
    <w:rsid w:val="1D3B024E"/>
    <w:rsid w:val="1DBE58F9"/>
    <w:rsid w:val="1E59161A"/>
    <w:rsid w:val="1F730C2D"/>
    <w:rsid w:val="1F8760F5"/>
    <w:rsid w:val="1FDB372F"/>
    <w:rsid w:val="205F66A4"/>
    <w:rsid w:val="209A6521"/>
    <w:rsid w:val="22FC7365"/>
    <w:rsid w:val="24294A7F"/>
    <w:rsid w:val="243B0A94"/>
    <w:rsid w:val="25CA3C80"/>
    <w:rsid w:val="25F47BAE"/>
    <w:rsid w:val="25F77FC7"/>
    <w:rsid w:val="27D4651A"/>
    <w:rsid w:val="290B1E08"/>
    <w:rsid w:val="298204F8"/>
    <w:rsid w:val="29AE5BC7"/>
    <w:rsid w:val="29C355C6"/>
    <w:rsid w:val="2A327189"/>
    <w:rsid w:val="2B015CF2"/>
    <w:rsid w:val="2CFA12CA"/>
    <w:rsid w:val="2D010A03"/>
    <w:rsid w:val="2D2C1667"/>
    <w:rsid w:val="2D644CFD"/>
    <w:rsid w:val="2D907F8B"/>
    <w:rsid w:val="2E240A1A"/>
    <w:rsid w:val="2E3962E0"/>
    <w:rsid w:val="2E5332FF"/>
    <w:rsid w:val="2FA73B57"/>
    <w:rsid w:val="304C3D8B"/>
    <w:rsid w:val="305E7582"/>
    <w:rsid w:val="30845BB0"/>
    <w:rsid w:val="31600389"/>
    <w:rsid w:val="338522D8"/>
    <w:rsid w:val="33A36F2B"/>
    <w:rsid w:val="35115497"/>
    <w:rsid w:val="369926EB"/>
    <w:rsid w:val="377B7005"/>
    <w:rsid w:val="37E560AC"/>
    <w:rsid w:val="38207732"/>
    <w:rsid w:val="38381CA8"/>
    <w:rsid w:val="385D3B04"/>
    <w:rsid w:val="38917ACB"/>
    <w:rsid w:val="391756AE"/>
    <w:rsid w:val="39316EF0"/>
    <w:rsid w:val="39B129B0"/>
    <w:rsid w:val="39F33954"/>
    <w:rsid w:val="3AA8034C"/>
    <w:rsid w:val="3BC0715E"/>
    <w:rsid w:val="3BC623CD"/>
    <w:rsid w:val="3D6D539A"/>
    <w:rsid w:val="3EFB1D78"/>
    <w:rsid w:val="400126A7"/>
    <w:rsid w:val="400B248B"/>
    <w:rsid w:val="406A449C"/>
    <w:rsid w:val="41807B2B"/>
    <w:rsid w:val="41FA68D1"/>
    <w:rsid w:val="42AD7897"/>
    <w:rsid w:val="42EB33BC"/>
    <w:rsid w:val="42EB5CA7"/>
    <w:rsid w:val="44647117"/>
    <w:rsid w:val="45127AFA"/>
    <w:rsid w:val="458157D4"/>
    <w:rsid w:val="45D766B7"/>
    <w:rsid w:val="46506984"/>
    <w:rsid w:val="46995068"/>
    <w:rsid w:val="472F5B05"/>
    <w:rsid w:val="483F4B13"/>
    <w:rsid w:val="484E30FC"/>
    <w:rsid w:val="48C31EB8"/>
    <w:rsid w:val="49040CDE"/>
    <w:rsid w:val="495E1EB1"/>
    <w:rsid w:val="49BA079A"/>
    <w:rsid w:val="4AA95D3F"/>
    <w:rsid w:val="4B3D0E70"/>
    <w:rsid w:val="4BA436DE"/>
    <w:rsid w:val="4DAF4F38"/>
    <w:rsid w:val="4E006D4F"/>
    <w:rsid w:val="4F8D2FAD"/>
    <w:rsid w:val="502E3190"/>
    <w:rsid w:val="50A73037"/>
    <w:rsid w:val="513634FC"/>
    <w:rsid w:val="514F73D4"/>
    <w:rsid w:val="52787FD6"/>
    <w:rsid w:val="531F66CB"/>
    <w:rsid w:val="53483B17"/>
    <w:rsid w:val="540136BF"/>
    <w:rsid w:val="540B16F2"/>
    <w:rsid w:val="542D22DA"/>
    <w:rsid w:val="54AA32F8"/>
    <w:rsid w:val="54C62CDF"/>
    <w:rsid w:val="560C1EF0"/>
    <w:rsid w:val="57D32A9E"/>
    <w:rsid w:val="582433C1"/>
    <w:rsid w:val="59AF6A86"/>
    <w:rsid w:val="5AD15274"/>
    <w:rsid w:val="5B12565E"/>
    <w:rsid w:val="5D2D0F82"/>
    <w:rsid w:val="5E99394D"/>
    <w:rsid w:val="5F7B0234"/>
    <w:rsid w:val="5F9A35D7"/>
    <w:rsid w:val="5FD7231D"/>
    <w:rsid w:val="601A4454"/>
    <w:rsid w:val="604F62A0"/>
    <w:rsid w:val="60CA6C88"/>
    <w:rsid w:val="610E2A90"/>
    <w:rsid w:val="61E14412"/>
    <w:rsid w:val="6400476E"/>
    <w:rsid w:val="648B3A8F"/>
    <w:rsid w:val="64B92801"/>
    <w:rsid w:val="65363F30"/>
    <w:rsid w:val="653E0527"/>
    <w:rsid w:val="65A46D0A"/>
    <w:rsid w:val="661E45A0"/>
    <w:rsid w:val="66631B1C"/>
    <w:rsid w:val="66D83E38"/>
    <w:rsid w:val="66E26C48"/>
    <w:rsid w:val="67684621"/>
    <w:rsid w:val="68946DF5"/>
    <w:rsid w:val="69AB3CF4"/>
    <w:rsid w:val="69AE0CF6"/>
    <w:rsid w:val="69C60936"/>
    <w:rsid w:val="6A224198"/>
    <w:rsid w:val="6AC00C7E"/>
    <w:rsid w:val="6B1227CB"/>
    <w:rsid w:val="6B173B9E"/>
    <w:rsid w:val="6BE7275C"/>
    <w:rsid w:val="6C735102"/>
    <w:rsid w:val="6CAB0848"/>
    <w:rsid w:val="6CCD55D3"/>
    <w:rsid w:val="6CEB0E96"/>
    <w:rsid w:val="6CF76CF6"/>
    <w:rsid w:val="6E727FEE"/>
    <w:rsid w:val="6EA51F3D"/>
    <w:rsid w:val="6F075638"/>
    <w:rsid w:val="6FD258E8"/>
    <w:rsid w:val="700E1B3E"/>
    <w:rsid w:val="70143556"/>
    <w:rsid w:val="708900E0"/>
    <w:rsid w:val="70D361D0"/>
    <w:rsid w:val="70E66336"/>
    <w:rsid w:val="710045B2"/>
    <w:rsid w:val="71076C46"/>
    <w:rsid w:val="71202C0E"/>
    <w:rsid w:val="713C77D2"/>
    <w:rsid w:val="72707E1D"/>
    <w:rsid w:val="72DC452D"/>
    <w:rsid w:val="734369BA"/>
    <w:rsid w:val="7609116C"/>
    <w:rsid w:val="79826E4A"/>
    <w:rsid w:val="7B413C40"/>
    <w:rsid w:val="7CB377B0"/>
    <w:rsid w:val="7CFC55FB"/>
    <w:rsid w:val="7D467E82"/>
    <w:rsid w:val="7E0164E6"/>
    <w:rsid w:val="7F1434A2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99"/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Strong"/>
    <w:basedOn w:val="8"/>
    <w:qFormat/>
    <w:locked/>
    <w:uiPriority w:val="0"/>
    <w:rPr>
      <w:b/>
    </w:rPr>
  </w:style>
  <w:style w:type="character" w:customStyle="1" w:styleId="10">
    <w:name w:val="标题 1 字符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正文文本 字符"/>
    <w:link w:val="2"/>
    <w:semiHidden/>
    <w:qFormat/>
    <w:uiPriority w:val="99"/>
    <w:rPr>
      <w:szCs w:val="21"/>
    </w:rPr>
  </w:style>
  <w:style w:type="character" w:customStyle="1" w:styleId="12">
    <w:name w:val="页脚 字符"/>
    <w:link w:val="5"/>
    <w:semiHidden/>
    <w:qFormat/>
    <w:uiPriority w:val="99"/>
    <w:rPr>
      <w:sz w:val="18"/>
      <w:szCs w:val="18"/>
    </w:rPr>
  </w:style>
  <w:style w:type="character" w:customStyle="1" w:styleId="13">
    <w:name w:val="批注框文本 字符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267</Words>
  <Characters>1523</Characters>
  <Lines>12</Lines>
  <Paragraphs>3</Paragraphs>
  <TotalTime>17</TotalTime>
  <ScaleCrop>false</ScaleCrop>
  <LinksUpToDate>false</LinksUpToDate>
  <CharactersWithSpaces>1787</CharactersWithSpaces>
  <Application>WPS Office_11.1.0.9141_F1E327BC-269C-435d-A152-05C5408002CA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2019-10-16T01:23:00Z</cp:lastPrinted>
  <dcterms:modified xsi:type="dcterms:W3CDTF">2020-11-25T05:14:07Z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2052-11.1.0.9141</vt:lpwstr>
  </property>
</Properties>
</file>