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一、蔬菜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2763-2016《食品安全国家标准 食品中农药最大残留限量》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蔬菜</w:t>
      </w:r>
      <w:r>
        <w:rPr>
          <w:rFonts w:hint="eastAsia" w:ascii="仿宋" w:hAnsi="仿宋" w:eastAsia="仿宋"/>
          <w:kern w:val="0"/>
          <w:sz w:val="32"/>
          <w:szCs w:val="32"/>
        </w:rPr>
        <w:t>检验项目是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阿维菌素，毒死蜱，氧乐果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，氟虫腈，甲胺磷，铅(以Pb计)，镉(以Cd计)，对硫磷，甲拌磷，氯氟氰菊酯和高效氯氟氰菊酯，多菌灵，腐霉利，吡虫啉，烯酰吗啉，异菌脲，嘧菌酯，嘧霉胺，丙溴磷，克百威，噻嗪酮，啶虫脒，乙霉威。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二、水果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2763-2016《食品安全国家标准 食品中农药最大残留限量》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水产品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检验项目是氧乐果,克百威 ,氯氟氰菊酯和高效氯氟氰菊酯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，吡唑醚菌酯,多菌灵,联苯菊酯，氯唑磷。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三、鲜蛋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抽检依据是农业部公告第 2292 号《发布在食品动物中停止使用洛美沙星、培氟沙星、氧氟沙星、诺氟沙星4种兽药的决定》,农业部公告第235号《动物性食品中兽药最高残留限量》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鲜蛋</w:t>
      </w:r>
      <w:r>
        <w:rPr>
          <w:rFonts w:hint="eastAsia" w:ascii="仿宋" w:hAnsi="仿宋" w:eastAsia="仿宋"/>
          <w:kern w:val="0"/>
          <w:sz w:val="32"/>
          <w:szCs w:val="32"/>
        </w:rPr>
        <w:t>检验项目是氟苯尼考,恩诺沙星（以恩诺沙星与环丙沙星之和计）,氧氟沙星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3B75A23"/>
    <w:rsid w:val="05A5257F"/>
    <w:rsid w:val="085320BE"/>
    <w:rsid w:val="0854505E"/>
    <w:rsid w:val="0BFB34FE"/>
    <w:rsid w:val="10190546"/>
    <w:rsid w:val="115C099F"/>
    <w:rsid w:val="21FF07D6"/>
    <w:rsid w:val="2FC52700"/>
    <w:rsid w:val="30C85D0A"/>
    <w:rsid w:val="311036B4"/>
    <w:rsid w:val="3A4B0011"/>
    <w:rsid w:val="3B102C24"/>
    <w:rsid w:val="42E021B7"/>
    <w:rsid w:val="4D6D181D"/>
    <w:rsid w:val="51EB12D2"/>
    <w:rsid w:val="577E2F74"/>
    <w:rsid w:val="5C1F23A9"/>
    <w:rsid w:val="5E2D6B02"/>
    <w:rsid w:val="6376706C"/>
    <w:rsid w:val="653F475D"/>
    <w:rsid w:val="781C054A"/>
    <w:rsid w:val="7855267C"/>
    <w:rsid w:val="79A90DC1"/>
    <w:rsid w:val="7A524576"/>
    <w:rsid w:val="7B5A269A"/>
    <w:rsid w:val="7C9D7165"/>
    <w:rsid w:val="7D795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2019-09-10T09:29:53Z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