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</w:rPr>
        <w:t>附件1</w:t>
      </w:r>
    </w:p>
    <w:p>
      <w:pPr>
        <w:adjustRightInd w:val="0"/>
        <w:spacing w:line="64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一、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豆制品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2712-2014《食品安全国家标准 豆制品》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大豆蛋白类制品等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方便食品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抽检依据Q/FLXQ0001S-2021《调味面制品（麻辣条）》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17400-2015《食品安全国家标准 方便面》、GB 29921-2013《食品安全国家标准 食品中致病菌限量》等标准及产品明示标准和指标的要求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1、调味面制品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2、油炸面、非油炸面、方便米粉(米线)、方便粉丝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苋菜红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柠檬黄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日落黄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亮蓝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糕点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7099-2015《食品安全国家标准 糕点、面包》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29921-2013《食品安全国家标准 食品中致病菌限量》、GB 2762-2017《食品安全国家标准 食品中污染物限量》、食品整治办〔2009〕5 号《食品中可能违法添加的非食用物质名单（第二批）》等标准及产品明示标准和指标的要求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糕点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富马酸二甲酯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甜蜜素(以环己基氨基磺酸计)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乙酰磺胺酸钾(安赛蜜)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铝的残留量(干样品，以Al计)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丙酸及其钠盐、钙盐(以丙酸计)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纳他霉素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三氯蔗糖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丙二醇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特丁基对苯二酚(TBHQ)(以油脂中的含量计)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金黄色葡萄球菌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沙门氏菌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霉菌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粮食加工品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2762-2017《食品安全国家标准 食品中污染物限量》、GB 2761-2017《食品安全国家标准 食品中真菌毒素限量》等标准及产品明示标准和指标的要求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1、发酵面制品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2、谷物加工品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vertAlign w:val="subscript"/>
          <w:lang w:val="en-US" w:eastAsia="zh-CN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肉制品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2762-2017《食品安全国家标准 食品中污染物限量》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整顿办函〔2011〕1号《食品中可能违法添加的非食用物质和易滥用的食品添加剂品种名单（第五批）》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食品整治办〔2008〕3号《食品中可能违法添加的非食用物质和易滥用的食品添加剂品种名单（第一批）》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酱卤肉制品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铬(以Cr计)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总砷(以As计)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酸性橙II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亚硝酸盐(以亚硝酸钠计)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脱氢乙酸及其钠盐(以脱氢乙酸计)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对羟基苯甲酸酯类及其钠盐(以对羟基苯甲酸计)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防腐剂混合使用时各自用量占其最大使用量的比例之和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胭脂红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食用农产品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31650-2019《食品安全国家标准 食品中兽药最大残留限量》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农业农村部公告第250号《食品动物中禁止使用的药品及其他化合物清单》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整顿办函〔2010〕50 号《食品中可能违法添加的非食用物质和易滥用的食品添加剂名单（第四批）》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2707-2016《食品安全国家标准 鲜（冻）畜、禽产品》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、GB 18394-2001《畜禽肉水分限量》、农业部公告第560号《兽药地方标准废止目录》、GB 19300-2014《食品安全国家标准 坚果与籽类食品》、GB 2762-2017《食品安全国家标准 食品中污染物限量》、GB 2761-2017《食品安全国家标准 食品中真菌毒素限量》、GB 2763-2021《食品安全国家标准 食品中农药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最大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残留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限量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》、2015年</w:t>
      </w:r>
      <w:bookmarkStart w:id="0" w:name="_GoBack"/>
      <w:bookmarkEnd w:id="0"/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第11号公告《国家食品药品监督管理总局 农业部 国家卫生和计划生育委员会关于豆芽生产过程中禁止使用6-苄基腺嘌呤等物质的公告》、GB 22556-2008《豆芽卫生标准》等标准及产品明示标准和指标的要求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1、鸡肉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五氯酚酸钠（以五氯酚计）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四环素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2、猪肉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沙丁胺醇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克伦特罗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莱克多巴胺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挥发性盐基氮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3、生干籽类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检验项目：酸价（以脂肪计）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过氧化值（以脂肪计）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镉（以Cd计）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4、豆芽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检验项目：4-氯苯氧乙酸钠（以4-氯苯氧乙酸计）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6-苄基腺嘌呤（6-BA)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亚硫酸盐（以SO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2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总汞（以Hg计）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5、菠菜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毒死蜱、氟虫腈、阿维菌素、氧乐果、镉(以Cd计)、水胺硫磷、敌敌畏、甲氰菊酯、铬（以Cr计）。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6、菜豆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7、葱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8、大白菜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9、番茄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溴氰菊酯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苯醚甲环唑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10、胡萝卜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11、黄瓜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乙螨唑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多菌灵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12、姜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吡虫啉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噻虫嗪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13、结球甘蓝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涕灭威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14、茎用莴苣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敌敌畏、毒死蜱、甲基异柳磷、氧乐果、甲胺磷。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15、韭菜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腐霉利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16、辣椒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17、莲藕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检验项目：铅（以Pb计）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镉（以Cd计）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铬（以Cr计）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敌百虫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18、马铃薯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19、普通白菜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阿维菌素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虫螨腈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20、茄子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检验项目：镉(以Cd计）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甲氨基阿维菌素苯甲酸盐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21、芹菜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氯氰菊酯和高效氯氰菊酯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22、山药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检验项目：铅(以Pb计)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克百威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涕灭威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23、西葫芦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24、洋葱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检验项目：甲基异柳磷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25、樱桃番茄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检验项目：烯酰吗啉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吡唑醚菌酯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氯氟氰菊酯和高效氯氟氰菊酯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26、油麦菜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检验项目：氟虫腈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啶虫脒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乙酰甲胺磷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27、淡水鱼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孔雀石绿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地西泮（安定）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五氯酚酸钠(以五氯酚计)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甲氧苄啶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28、橙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检验项目：丙溴磷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联苯菊酯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狄氏剂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嘧霉胺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29、梨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氟氯氰菊酯和高效氟氯氰菊酯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水胺硫磷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30、苹果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检验项目：敌敌畏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毒死蜱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甲拌磷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氧乐果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三唑醇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31、鲜蛋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检验项目：恩诺沙星（以恩诺沙星与环丙沙星之和计）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氟苯尼考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磺胺类（总量）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甲硝唑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金刚烷胺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氯霉素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金刚乙胺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呋喃唑酮代谢物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641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b/>
          <w:bCs/>
          <w:color w:val="auto"/>
          <w:kern w:val="2"/>
          <w:sz w:val="28"/>
          <w:szCs w:val="28"/>
          <w:lang w:val="en-US" w:eastAsia="zh-CN"/>
        </w:rPr>
        <w:t>薯类和膨化食品</w:t>
      </w:r>
    </w:p>
    <w:p>
      <w:pPr>
        <w:pStyle w:val="2"/>
        <w:numPr>
          <w:ilvl w:val="0"/>
          <w:numId w:val="0"/>
        </w:numPr>
        <w:ind w:firstLine="562" w:firstLineChars="200"/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/>
        </w:rPr>
        <w:t>（一）抽检依据</w:t>
      </w:r>
    </w:p>
    <w:p>
      <w:pPr>
        <w:spacing w:line="540" w:lineRule="exact"/>
        <w:ind w:firstLine="560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抽检依据GB 17401-2014《食品安全国家标准 膨化食品》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2761-2017《食品安全国家标准 食品中真菌毒素限量》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GB 2760-2014《食品安全国家标准 食品添加剂使用标准》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等标准及产品明示标准和指标的要求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。</w:t>
      </w:r>
    </w:p>
    <w:p>
      <w:pPr>
        <w:spacing w:line="540" w:lineRule="exact"/>
        <w:ind w:firstLine="562" w:firstLineChars="200"/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</w:pPr>
      <w:r>
        <w:rPr>
          <w:rFonts w:hint="default" w:ascii="方正楷体简体" w:hAnsi="方正楷体简体" w:eastAsia="方正楷体简体" w:cs="方正楷体简体"/>
          <w:b/>
          <w:bCs/>
          <w:color w:val="auto"/>
          <w:kern w:val="2"/>
          <w:sz w:val="28"/>
          <w:szCs w:val="28"/>
          <w:lang w:val="en-US" w:eastAsia="zh-CN" w:bidi="ar-SA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val="en-US" w:eastAsia="zh-CN"/>
        </w:rPr>
        <w:t>含油型膨化食品和非含油型膨化食品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检验项目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：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感官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水分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酸价(以脂肪计)(KOH)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过氧化值(以脂肪计)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黄曲霉毒素B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  <w:vertAlign w:val="subscript"/>
        </w:rPr>
        <w:t>1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糖精钠(以糖精计)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苯甲酸及其钠盐(以苯甲酸计)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山梨酸及其钾盐(以山梨酸计)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菌落总数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default" w:ascii="仿宋_GB2312" w:hAnsi="宋体" w:eastAsia="仿宋_GB2312" w:cs="仿宋"/>
          <w:color w:val="000000"/>
          <w:sz w:val="28"/>
          <w:szCs w:val="28"/>
          <w:highlight w:val="none"/>
        </w:rPr>
        <w:t>大肠菌群</w:t>
      </w:r>
      <w:r>
        <w:rPr>
          <w:rFonts w:hint="eastAsia" w:ascii="仿宋_GB2312" w:hAnsi="宋体" w:eastAsia="仿宋_GB2312" w:cs="仿宋"/>
          <w:color w:val="000000"/>
          <w:sz w:val="28"/>
          <w:szCs w:val="28"/>
          <w:highlight w:val="none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701" w:right="1474" w:bottom="1440" w:left="222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Ozys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MQ7P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45E"/>
    <w:rsid w:val="000C0297"/>
    <w:rsid w:val="00161AC3"/>
    <w:rsid w:val="002074E0"/>
    <w:rsid w:val="0029610E"/>
    <w:rsid w:val="00337D9E"/>
    <w:rsid w:val="003F46F1"/>
    <w:rsid w:val="003F4F78"/>
    <w:rsid w:val="00452504"/>
    <w:rsid w:val="00455877"/>
    <w:rsid w:val="00540391"/>
    <w:rsid w:val="00565E2A"/>
    <w:rsid w:val="005B764A"/>
    <w:rsid w:val="00740E5E"/>
    <w:rsid w:val="00782897"/>
    <w:rsid w:val="00844E21"/>
    <w:rsid w:val="009661FC"/>
    <w:rsid w:val="00976F04"/>
    <w:rsid w:val="009A37CD"/>
    <w:rsid w:val="009B7608"/>
    <w:rsid w:val="00AB4A2D"/>
    <w:rsid w:val="00AD2205"/>
    <w:rsid w:val="00B2645E"/>
    <w:rsid w:val="00B933C2"/>
    <w:rsid w:val="00C9644F"/>
    <w:rsid w:val="00CC4919"/>
    <w:rsid w:val="00CE2408"/>
    <w:rsid w:val="00DB19BC"/>
    <w:rsid w:val="00EC063A"/>
    <w:rsid w:val="00EC4C2B"/>
    <w:rsid w:val="00ED0907"/>
    <w:rsid w:val="00EF2A8C"/>
    <w:rsid w:val="00EF5746"/>
    <w:rsid w:val="00F1339E"/>
    <w:rsid w:val="00FF23BD"/>
    <w:rsid w:val="011B4913"/>
    <w:rsid w:val="01257677"/>
    <w:rsid w:val="0178779D"/>
    <w:rsid w:val="018E5B47"/>
    <w:rsid w:val="01A14DF9"/>
    <w:rsid w:val="01A73BC8"/>
    <w:rsid w:val="01D218A8"/>
    <w:rsid w:val="01DB7ED5"/>
    <w:rsid w:val="02042888"/>
    <w:rsid w:val="020A62E7"/>
    <w:rsid w:val="0224163D"/>
    <w:rsid w:val="022D23B6"/>
    <w:rsid w:val="02465488"/>
    <w:rsid w:val="02A91D81"/>
    <w:rsid w:val="02BE3A7E"/>
    <w:rsid w:val="02ED4137"/>
    <w:rsid w:val="032F04D8"/>
    <w:rsid w:val="03430F33"/>
    <w:rsid w:val="0367608A"/>
    <w:rsid w:val="03CC6C90"/>
    <w:rsid w:val="03D8291E"/>
    <w:rsid w:val="03F0797F"/>
    <w:rsid w:val="048851F0"/>
    <w:rsid w:val="04F14B3B"/>
    <w:rsid w:val="05072F6A"/>
    <w:rsid w:val="05436087"/>
    <w:rsid w:val="05A50B22"/>
    <w:rsid w:val="05AA21C1"/>
    <w:rsid w:val="05B2719F"/>
    <w:rsid w:val="05C4102A"/>
    <w:rsid w:val="05F4197F"/>
    <w:rsid w:val="05F56A58"/>
    <w:rsid w:val="06011823"/>
    <w:rsid w:val="063D46BB"/>
    <w:rsid w:val="067E4035"/>
    <w:rsid w:val="068F469C"/>
    <w:rsid w:val="070677A2"/>
    <w:rsid w:val="075C6061"/>
    <w:rsid w:val="07647E88"/>
    <w:rsid w:val="079658BB"/>
    <w:rsid w:val="07DA104A"/>
    <w:rsid w:val="07DC542A"/>
    <w:rsid w:val="07F43A9E"/>
    <w:rsid w:val="080E1F1B"/>
    <w:rsid w:val="08460E78"/>
    <w:rsid w:val="085B2C3E"/>
    <w:rsid w:val="085E70A3"/>
    <w:rsid w:val="08D22029"/>
    <w:rsid w:val="08FD1976"/>
    <w:rsid w:val="091930D0"/>
    <w:rsid w:val="093C5049"/>
    <w:rsid w:val="09423046"/>
    <w:rsid w:val="09452A00"/>
    <w:rsid w:val="09E27C8F"/>
    <w:rsid w:val="0A337676"/>
    <w:rsid w:val="0A3950FE"/>
    <w:rsid w:val="0A4F21C0"/>
    <w:rsid w:val="0A5A08A1"/>
    <w:rsid w:val="0A851614"/>
    <w:rsid w:val="0AB23F98"/>
    <w:rsid w:val="0ABE369B"/>
    <w:rsid w:val="0AD2033B"/>
    <w:rsid w:val="0ADF0A36"/>
    <w:rsid w:val="0B345021"/>
    <w:rsid w:val="0B6D2EF8"/>
    <w:rsid w:val="0BA83588"/>
    <w:rsid w:val="0BC53E8A"/>
    <w:rsid w:val="0BF56946"/>
    <w:rsid w:val="0C2A6B34"/>
    <w:rsid w:val="0C3858AF"/>
    <w:rsid w:val="0C4730B4"/>
    <w:rsid w:val="0CF64B59"/>
    <w:rsid w:val="0D1F27F9"/>
    <w:rsid w:val="0D381A1A"/>
    <w:rsid w:val="0D5616CF"/>
    <w:rsid w:val="0D561B8C"/>
    <w:rsid w:val="0D827EED"/>
    <w:rsid w:val="0D8555AA"/>
    <w:rsid w:val="0DDA4C2D"/>
    <w:rsid w:val="0DDB3E38"/>
    <w:rsid w:val="0E3B6637"/>
    <w:rsid w:val="0E6F3679"/>
    <w:rsid w:val="0E7C207D"/>
    <w:rsid w:val="0E802627"/>
    <w:rsid w:val="0EBD3E49"/>
    <w:rsid w:val="0EC9666F"/>
    <w:rsid w:val="0EF922E7"/>
    <w:rsid w:val="0F955F94"/>
    <w:rsid w:val="0FEE54FF"/>
    <w:rsid w:val="0FF213EB"/>
    <w:rsid w:val="107426B2"/>
    <w:rsid w:val="109B7849"/>
    <w:rsid w:val="10A047C3"/>
    <w:rsid w:val="113442D1"/>
    <w:rsid w:val="114259EF"/>
    <w:rsid w:val="115941C4"/>
    <w:rsid w:val="116218C6"/>
    <w:rsid w:val="11A244B2"/>
    <w:rsid w:val="11CC0BDA"/>
    <w:rsid w:val="11D13A15"/>
    <w:rsid w:val="11DD1F13"/>
    <w:rsid w:val="11F46E1C"/>
    <w:rsid w:val="11F859BB"/>
    <w:rsid w:val="124100C9"/>
    <w:rsid w:val="12723C4E"/>
    <w:rsid w:val="127F3973"/>
    <w:rsid w:val="12A30ACC"/>
    <w:rsid w:val="12AB1C90"/>
    <w:rsid w:val="12F84FA6"/>
    <w:rsid w:val="130B2A20"/>
    <w:rsid w:val="132534AB"/>
    <w:rsid w:val="1335655A"/>
    <w:rsid w:val="13873F92"/>
    <w:rsid w:val="139261D1"/>
    <w:rsid w:val="13F90D62"/>
    <w:rsid w:val="13FC49E7"/>
    <w:rsid w:val="140A45AF"/>
    <w:rsid w:val="141704FF"/>
    <w:rsid w:val="146325BB"/>
    <w:rsid w:val="14933F3D"/>
    <w:rsid w:val="14A34882"/>
    <w:rsid w:val="150A42DA"/>
    <w:rsid w:val="15217054"/>
    <w:rsid w:val="154651F3"/>
    <w:rsid w:val="15A21DDE"/>
    <w:rsid w:val="15B172EC"/>
    <w:rsid w:val="162101A1"/>
    <w:rsid w:val="16225AC0"/>
    <w:rsid w:val="1639049F"/>
    <w:rsid w:val="164B2B46"/>
    <w:rsid w:val="16603265"/>
    <w:rsid w:val="16643B33"/>
    <w:rsid w:val="16B06BC9"/>
    <w:rsid w:val="16F727C1"/>
    <w:rsid w:val="17147F3A"/>
    <w:rsid w:val="17263548"/>
    <w:rsid w:val="176E24FC"/>
    <w:rsid w:val="179B752D"/>
    <w:rsid w:val="17A7792B"/>
    <w:rsid w:val="17D51D40"/>
    <w:rsid w:val="18291E92"/>
    <w:rsid w:val="183B1756"/>
    <w:rsid w:val="184E41A3"/>
    <w:rsid w:val="18516F7C"/>
    <w:rsid w:val="185F0B1A"/>
    <w:rsid w:val="18663BCF"/>
    <w:rsid w:val="187122BD"/>
    <w:rsid w:val="18A77920"/>
    <w:rsid w:val="18B43502"/>
    <w:rsid w:val="18C23632"/>
    <w:rsid w:val="1918574E"/>
    <w:rsid w:val="194D1599"/>
    <w:rsid w:val="19890EF8"/>
    <w:rsid w:val="19930475"/>
    <w:rsid w:val="19E31364"/>
    <w:rsid w:val="1A5625F0"/>
    <w:rsid w:val="1ABF7F3C"/>
    <w:rsid w:val="1ADE1D17"/>
    <w:rsid w:val="1B0610DE"/>
    <w:rsid w:val="1B2257C8"/>
    <w:rsid w:val="1B7B6EF6"/>
    <w:rsid w:val="1B80281E"/>
    <w:rsid w:val="1B8E5AE7"/>
    <w:rsid w:val="1B9227DD"/>
    <w:rsid w:val="1B951AFA"/>
    <w:rsid w:val="1BBC6D7A"/>
    <w:rsid w:val="1BCD3117"/>
    <w:rsid w:val="1BCF5827"/>
    <w:rsid w:val="1C024D5C"/>
    <w:rsid w:val="1C2266F0"/>
    <w:rsid w:val="1C3578C0"/>
    <w:rsid w:val="1C670164"/>
    <w:rsid w:val="1C78518E"/>
    <w:rsid w:val="1C8A7BD0"/>
    <w:rsid w:val="1D210F6C"/>
    <w:rsid w:val="1D3B024E"/>
    <w:rsid w:val="1D9D116C"/>
    <w:rsid w:val="1DD9424D"/>
    <w:rsid w:val="1DE70C5F"/>
    <w:rsid w:val="1DED4DC0"/>
    <w:rsid w:val="1DF36623"/>
    <w:rsid w:val="1E0110B2"/>
    <w:rsid w:val="1E1B7B7F"/>
    <w:rsid w:val="1E1D56A5"/>
    <w:rsid w:val="1E42335E"/>
    <w:rsid w:val="1E59161A"/>
    <w:rsid w:val="1EA47315"/>
    <w:rsid w:val="1EFA4E34"/>
    <w:rsid w:val="1F4052EB"/>
    <w:rsid w:val="1F5137E9"/>
    <w:rsid w:val="1F730C2D"/>
    <w:rsid w:val="1FAF2A15"/>
    <w:rsid w:val="1FCD4EA9"/>
    <w:rsid w:val="202A18AA"/>
    <w:rsid w:val="203E7A54"/>
    <w:rsid w:val="204910F8"/>
    <w:rsid w:val="209A6521"/>
    <w:rsid w:val="20DA62F4"/>
    <w:rsid w:val="20E83C71"/>
    <w:rsid w:val="217749F2"/>
    <w:rsid w:val="21BD7C87"/>
    <w:rsid w:val="21D85FD3"/>
    <w:rsid w:val="21FF0880"/>
    <w:rsid w:val="22140B91"/>
    <w:rsid w:val="221C4637"/>
    <w:rsid w:val="226F4588"/>
    <w:rsid w:val="227F4849"/>
    <w:rsid w:val="228C3448"/>
    <w:rsid w:val="22914714"/>
    <w:rsid w:val="2296505D"/>
    <w:rsid w:val="22C41720"/>
    <w:rsid w:val="22E63803"/>
    <w:rsid w:val="22FC7365"/>
    <w:rsid w:val="23364CEA"/>
    <w:rsid w:val="23623D63"/>
    <w:rsid w:val="23977CA8"/>
    <w:rsid w:val="23D625A6"/>
    <w:rsid w:val="23E752A6"/>
    <w:rsid w:val="23EE4151"/>
    <w:rsid w:val="242523C5"/>
    <w:rsid w:val="243B0A94"/>
    <w:rsid w:val="24534076"/>
    <w:rsid w:val="24864E76"/>
    <w:rsid w:val="24B12C91"/>
    <w:rsid w:val="24F03786"/>
    <w:rsid w:val="25021151"/>
    <w:rsid w:val="25665B84"/>
    <w:rsid w:val="25C1725E"/>
    <w:rsid w:val="25CA3C80"/>
    <w:rsid w:val="25F47BAE"/>
    <w:rsid w:val="25F77FC7"/>
    <w:rsid w:val="25FF0FF5"/>
    <w:rsid w:val="268202BD"/>
    <w:rsid w:val="26A2021D"/>
    <w:rsid w:val="26A568ED"/>
    <w:rsid w:val="26CE4A83"/>
    <w:rsid w:val="26FA2DBE"/>
    <w:rsid w:val="26FC66D0"/>
    <w:rsid w:val="2725275D"/>
    <w:rsid w:val="27511B70"/>
    <w:rsid w:val="27840543"/>
    <w:rsid w:val="27911E50"/>
    <w:rsid w:val="27993E93"/>
    <w:rsid w:val="27B95853"/>
    <w:rsid w:val="27CF481C"/>
    <w:rsid w:val="27D4651A"/>
    <w:rsid w:val="289E5A3D"/>
    <w:rsid w:val="28C42A7D"/>
    <w:rsid w:val="290B1E08"/>
    <w:rsid w:val="29263A3A"/>
    <w:rsid w:val="29700766"/>
    <w:rsid w:val="297D1637"/>
    <w:rsid w:val="29AE5BC7"/>
    <w:rsid w:val="29BE00D7"/>
    <w:rsid w:val="29DC7C70"/>
    <w:rsid w:val="29F95CCC"/>
    <w:rsid w:val="2A0652CD"/>
    <w:rsid w:val="2A2518F6"/>
    <w:rsid w:val="2A327189"/>
    <w:rsid w:val="2A8C34C5"/>
    <w:rsid w:val="2A981944"/>
    <w:rsid w:val="2ABB200C"/>
    <w:rsid w:val="2AD8680E"/>
    <w:rsid w:val="2B015CF2"/>
    <w:rsid w:val="2B234D49"/>
    <w:rsid w:val="2B34454E"/>
    <w:rsid w:val="2B88311E"/>
    <w:rsid w:val="2BAA42F0"/>
    <w:rsid w:val="2BEF44A3"/>
    <w:rsid w:val="2C0073E6"/>
    <w:rsid w:val="2C234F5C"/>
    <w:rsid w:val="2C293467"/>
    <w:rsid w:val="2C6E283F"/>
    <w:rsid w:val="2CD14DFE"/>
    <w:rsid w:val="2CE2495F"/>
    <w:rsid w:val="2CFA12CA"/>
    <w:rsid w:val="2D0A3BE5"/>
    <w:rsid w:val="2D1A5CD1"/>
    <w:rsid w:val="2D2C1667"/>
    <w:rsid w:val="2D5403CB"/>
    <w:rsid w:val="2D5664DE"/>
    <w:rsid w:val="2D644CFD"/>
    <w:rsid w:val="2D8D3621"/>
    <w:rsid w:val="2D8D474B"/>
    <w:rsid w:val="2D907F8B"/>
    <w:rsid w:val="2DC32F62"/>
    <w:rsid w:val="2DD956C8"/>
    <w:rsid w:val="2E1B5C71"/>
    <w:rsid w:val="2E240A1A"/>
    <w:rsid w:val="2E3031D3"/>
    <w:rsid w:val="2E3962E0"/>
    <w:rsid w:val="2E3E49DE"/>
    <w:rsid w:val="2E5332FF"/>
    <w:rsid w:val="2E535262"/>
    <w:rsid w:val="2E7C2353"/>
    <w:rsid w:val="2EC027BC"/>
    <w:rsid w:val="2EE57A23"/>
    <w:rsid w:val="2EE87D35"/>
    <w:rsid w:val="2F325273"/>
    <w:rsid w:val="2FA02233"/>
    <w:rsid w:val="2FA32A18"/>
    <w:rsid w:val="2FA73B57"/>
    <w:rsid w:val="2FC82475"/>
    <w:rsid w:val="2FDA56AD"/>
    <w:rsid w:val="2FE36023"/>
    <w:rsid w:val="2FE51D9B"/>
    <w:rsid w:val="2FF724B1"/>
    <w:rsid w:val="30185CCC"/>
    <w:rsid w:val="30845BB0"/>
    <w:rsid w:val="30B11947"/>
    <w:rsid w:val="30B93512"/>
    <w:rsid w:val="30D36097"/>
    <w:rsid w:val="3127715D"/>
    <w:rsid w:val="31600389"/>
    <w:rsid w:val="316D65C0"/>
    <w:rsid w:val="31801DA9"/>
    <w:rsid w:val="31B41373"/>
    <w:rsid w:val="31FC08F5"/>
    <w:rsid w:val="32005C8E"/>
    <w:rsid w:val="33075A96"/>
    <w:rsid w:val="33D30285"/>
    <w:rsid w:val="340855CD"/>
    <w:rsid w:val="340B2811"/>
    <w:rsid w:val="344943B7"/>
    <w:rsid w:val="34581E79"/>
    <w:rsid w:val="3461220E"/>
    <w:rsid w:val="34732BD8"/>
    <w:rsid w:val="3480436B"/>
    <w:rsid w:val="349F0FD5"/>
    <w:rsid w:val="35115497"/>
    <w:rsid w:val="3517139B"/>
    <w:rsid w:val="357716E7"/>
    <w:rsid w:val="35BF044D"/>
    <w:rsid w:val="35DA3A24"/>
    <w:rsid w:val="360D495B"/>
    <w:rsid w:val="367C4ADB"/>
    <w:rsid w:val="36871D29"/>
    <w:rsid w:val="36A64E46"/>
    <w:rsid w:val="36B018AC"/>
    <w:rsid w:val="36E60AD5"/>
    <w:rsid w:val="370C40B1"/>
    <w:rsid w:val="37643EED"/>
    <w:rsid w:val="376A1E6F"/>
    <w:rsid w:val="377B7005"/>
    <w:rsid w:val="37E0737A"/>
    <w:rsid w:val="37E560AC"/>
    <w:rsid w:val="38381CA8"/>
    <w:rsid w:val="38446478"/>
    <w:rsid w:val="386D0B7F"/>
    <w:rsid w:val="38917ACB"/>
    <w:rsid w:val="38E729E6"/>
    <w:rsid w:val="38FF79B5"/>
    <w:rsid w:val="39316EF0"/>
    <w:rsid w:val="393F69D8"/>
    <w:rsid w:val="394E445C"/>
    <w:rsid w:val="396B1563"/>
    <w:rsid w:val="396E2151"/>
    <w:rsid w:val="3979692D"/>
    <w:rsid w:val="399B39BD"/>
    <w:rsid w:val="39B129B0"/>
    <w:rsid w:val="3A5244D1"/>
    <w:rsid w:val="3A6A2C78"/>
    <w:rsid w:val="3A96406A"/>
    <w:rsid w:val="3AA02619"/>
    <w:rsid w:val="3AA8034C"/>
    <w:rsid w:val="3AE93BB9"/>
    <w:rsid w:val="3AF34E81"/>
    <w:rsid w:val="3B0600C4"/>
    <w:rsid w:val="3B3105F1"/>
    <w:rsid w:val="3B3601CF"/>
    <w:rsid w:val="3B776BB2"/>
    <w:rsid w:val="3BC0715E"/>
    <w:rsid w:val="3BC944C9"/>
    <w:rsid w:val="3BDD11FE"/>
    <w:rsid w:val="3BE949C1"/>
    <w:rsid w:val="3BEB6A39"/>
    <w:rsid w:val="3BF4237F"/>
    <w:rsid w:val="3BF94C67"/>
    <w:rsid w:val="3C1D6F32"/>
    <w:rsid w:val="3C98123D"/>
    <w:rsid w:val="3CA01EA5"/>
    <w:rsid w:val="3CCC3305"/>
    <w:rsid w:val="3D2A42A0"/>
    <w:rsid w:val="3D2A6ED4"/>
    <w:rsid w:val="3D57452B"/>
    <w:rsid w:val="3DA66C25"/>
    <w:rsid w:val="3DA74B34"/>
    <w:rsid w:val="3DD87576"/>
    <w:rsid w:val="3E0117A4"/>
    <w:rsid w:val="3E142395"/>
    <w:rsid w:val="3EB5502E"/>
    <w:rsid w:val="3EB8174D"/>
    <w:rsid w:val="3EFB1D78"/>
    <w:rsid w:val="3F082DF9"/>
    <w:rsid w:val="3F1B1335"/>
    <w:rsid w:val="3F650802"/>
    <w:rsid w:val="3F661BE2"/>
    <w:rsid w:val="3F752AF9"/>
    <w:rsid w:val="400B248B"/>
    <w:rsid w:val="40323E47"/>
    <w:rsid w:val="4058746F"/>
    <w:rsid w:val="406212F8"/>
    <w:rsid w:val="40FC5274"/>
    <w:rsid w:val="41357568"/>
    <w:rsid w:val="413E2421"/>
    <w:rsid w:val="41466F57"/>
    <w:rsid w:val="41807B2B"/>
    <w:rsid w:val="4183491B"/>
    <w:rsid w:val="41A5675A"/>
    <w:rsid w:val="41B44CDF"/>
    <w:rsid w:val="41DD0A1A"/>
    <w:rsid w:val="41DD1CB3"/>
    <w:rsid w:val="41F54623"/>
    <w:rsid w:val="424B1507"/>
    <w:rsid w:val="427E2307"/>
    <w:rsid w:val="42A6534B"/>
    <w:rsid w:val="42AD7897"/>
    <w:rsid w:val="42EB33BC"/>
    <w:rsid w:val="42EB5CA7"/>
    <w:rsid w:val="432C7813"/>
    <w:rsid w:val="43406323"/>
    <w:rsid w:val="434F3019"/>
    <w:rsid w:val="43524C24"/>
    <w:rsid w:val="4375549C"/>
    <w:rsid w:val="437971DF"/>
    <w:rsid w:val="43957DD7"/>
    <w:rsid w:val="439873F8"/>
    <w:rsid w:val="43A01E09"/>
    <w:rsid w:val="43D246A3"/>
    <w:rsid w:val="440E3217"/>
    <w:rsid w:val="44455FB3"/>
    <w:rsid w:val="444F7022"/>
    <w:rsid w:val="44794E58"/>
    <w:rsid w:val="447D039C"/>
    <w:rsid w:val="4499090C"/>
    <w:rsid w:val="45127AFA"/>
    <w:rsid w:val="457B2545"/>
    <w:rsid w:val="458157D4"/>
    <w:rsid w:val="45906E47"/>
    <w:rsid w:val="45A03DC4"/>
    <w:rsid w:val="45A90772"/>
    <w:rsid w:val="460B7909"/>
    <w:rsid w:val="46506984"/>
    <w:rsid w:val="4697235C"/>
    <w:rsid w:val="46995068"/>
    <w:rsid w:val="46997A7F"/>
    <w:rsid w:val="46DC2172"/>
    <w:rsid w:val="470B0879"/>
    <w:rsid w:val="472F5B05"/>
    <w:rsid w:val="47BB4913"/>
    <w:rsid w:val="47EF335F"/>
    <w:rsid w:val="481673AE"/>
    <w:rsid w:val="481E14F0"/>
    <w:rsid w:val="487C5C20"/>
    <w:rsid w:val="48B56357"/>
    <w:rsid w:val="49052092"/>
    <w:rsid w:val="495E1EB1"/>
    <w:rsid w:val="497A30FC"/>
    <w:rsid w:val="49862C73"/>
    <w:rsid w:val="49BA079A"/>
    <w:rsid w:val="49E1317B"/>
    <w:rsid w:val="4A3B71AE"/>
    <w:rsid w:val="4A993377"/>
    <w:rsid w:val="4AA95D3F"/>
    <w:rsid w:val="4ABD7744"/>
    <w:rsid w:val="4AF03D24"/>
    <w:rsid w:val="4B353143"/>
    <w:rsid w:val="4B3D0E70"/>
    <w:rsid w:val="4B467047"/>
    <w:rsid w:val="4B7A1978"/>
    <w:rsid w:val="4BA436DE"/>
    <w:rsid w:val="4BBC5C4E"/>
    <w:rsid w:val="4BCB6126"/>
    <w:rsid w:val="4BF55088"/>
    <w:rsid w:val="4BF56785"/>
    <w:rsid w:val="4C044E5C"/>
    <w:rsid w:val="4C475AFE"/>
    <w:rsid w:val="4C9173C9"/>
    <w:rsid w:val="4CCF375F"/>
    <w:rsid w:val="4CDD70A0"/>
    <w:rsid w:val="4D0034E0"/>
    <w:rsid w:val="4D2910C1"/>
    <w:rsid w:val="4D2C295F"/>
    <w:rsid w:val="4D651740"/>
    <w:rsid w:val="4D6A2A1F"/>
    <w:rsid w:val="4DA561E5"/>
    <w:rsid w:val="4DAF4F38"/>
    <w:rsid w:val="4E006D4F"/>
    <w:rsid w:val="4E287F2E"/>
    <w:rsid w:val="4E5E2FEC"/>
    <w:rsid w:val="4E6A6158"/>
    <w:rsid w:val="4E8930E0"/>
    <w:rsid w:val="4F1179DA"/>
    <w:rsid w:val="4F1D61F2"/>
    <w:rsid w:val="4F202754"/>
    <w:rsid w:val="4F391364"/>
    <w:rsid w:val="4F652077"/>
    <w:rsid w:val="4FC22150"/>
    <w:rsid w:val="4FEC5500"/>
    <w:rsid w:val="50300333"/>
    <w:rsid w:val="504E3C60"/>
    <w:rsid w:val="505361E0"/>
    <w:rsid w:val="509E2278"/>
    <w:rsid w:val="50A73037"/>
    <w:rsid w:val="50B453A1"/>
    <w:rsid w:val="50BB56E5"/>
    <w:rsid w:val="50E53551"/>
    <w:rsid w:val="510329A5"/>
    <w:rsid w:val="513634FC"/>
    <w:rsid w:val="514F73D4"/>
    <w:rsid w:val="515C185D"/>
    <w:rsid w:val="516943E1"/>
    <w:rsid w:val="518F5185"/>
    <w:rsid w:val="51A25143"/>
    <w:rsid w:val="52151C14"/>
    <w:rsid w:val="5223035A"/>
    <w:rsid w:val="523230DC"/>
    <w:rsid w:val="52474467"/>
    <w:rsid w:val="528C7FEE"/>
    <w:rsid w:val="52A30285"/>
    <w:rsid w:val="52AA2B64"/>
    <w:rsid w:val="52C679D4"/>
    <w:rsid w:val="53483B17"/>
    <w:rsid w:val="53984BA8"/>
    <w:rsid w:val="53EC7868"/>
    <w:rsid w:val="540168F4"/>
    <w:rsid w:val="540B16F2"/>
    <w:rsid w:val="541A6C76"/>
    <w:rsid w:val="54A02EC1"/>
    <w:rsid w:val="54A80E44"/>
    <w:rsid w:val="54C62CDF"/>
    <w:rsid w:val="54CB5B70"/>
    <w:rsid w:val="550D1819"/>
    <w:rsid w:val="558963ED"/>
    <w:rsid w:val="55940B6B"/>
    <w:rsid w:val="5596730D"/>
    <w:rsid w:val="559B327A"/>
    <w:rsid w:val="55C45E2B"/>
    <w:rsid w:val="55FC6C0D"/>
    <w:rsid w:val="56041E7C"/>
    <w:rsid w:val="560C1EF0"/>
    <w:rsid w:val="56234114"/>
    <w:rsid w:val="57054C81"/>
    <w:rsid w:val="57097987"/>
    <w:rsid w:val="57362A8F"/>
    <w:rsid w:val="57445ADE"/>
    <w:rsid w:val="576F4290"/>
    <w:rsid w:val="57C1454D"/>
    <w:rsid w:val="57D32A9E"/>
    <w:rsid w:val="581C0B0A"/>
    <w:rsid w:val="58406F17"/>
    <w:rsid w:val="585D4798"/>
    <w:rsid w:val="586A7082"/>
    <w:rsid w:val="58777CE3"/>
    <w:rsid w:val="58883A0E"/>
    <w:rsid w:val="598C4B06"/>
    <w:rsid w:val="59B448AF"/>
    <w:rsid w:val="59D9574C"/>
    <w:rsid w:val="5A4771FB"/>
    <w:rsid w:val="5A8710CB"/>
    <w:rsid w:val="5B10248C"/>
    <w:rsid w:val="5B12565E"/>
    <w:rsid w:val="5B755248"/>
    <w:rsid w:val="5B933788"/>
    <w:rsid w:val="5BA37750"/>
    <w:rsid w:val="5BCE6ADA"/>
    <w:rsid w:val="5BF22FC6"/>
    <w:rsid w:val="5C893240"/>
    <w:rsid w:val="5C8A2711"/>
    <w:rsid w:val="5C8A5950"/>
    <w:rsid w:val="5CCE758F"/>
    <w:rsid w:val="5D2D0F82"/>
    <w:rsid w:val="5DAB1748"/>
    <w:rsid w:val="5DCF2791"/>
    <w:rsid w:val="5E896A30"/>
    <w:rsid w:val="5E8F7F57"/>
    <w:rsid w:val="5EF13703"/>
    <w:rsid w:val="5F1E1125"/>
    <w:rsid w:val="5F4D0088"/>
    <w:rsid w:val="5F584E86"/>
    <w:rsid w:val="5F6475D2"/>
    <w:rsid w:val="5F7B0234"/>
    <w:rsid w:val="5F9A35D7"/>
    <w:rsid w:val="5F9F07A5"/>
    <w:rsid w:val="5FBE3799"/>
    <w:rsid w:val="5FD7231D"/>
    <w:rsid w:val="601A4454"/>
    <w:rsid w:val="604F62A0"/>
    <w:rsid w:val="606E3301"/>
    <w:rsid w:val="60AA66FE"/>
    <w:rsid w:val="60C94EF5"/>
    <w:rsid w:val="60CA6C88"/>
    <w:rsid w:val="60E12287"/>
    <w:rsid w:val="610E2A90"/>
    <w:rsid w:val="61333B54"/>
    <w:rsid w:val="61387C92"/>
    <w:rsid w:val="61405BA3"/>
    <w:rsid w:val="61590E8E"/>
    <w:rsid w:val="61664251"/>
    <w:rsid w:val="617F354E"/>
    <w:rsid w:val="61E14412"/>
    <w:rsid w:val="61E6332A"/>
    <w:rsid w:val="62214B27"/>
    <w:rsid w:val="624847B6"/>
    <w:rsid w:val="625220D4"/>
    <w:rsid w:val="626A0257"/>
    <w:rsid w:val="626E2E2E"/>
    <w:rsid w:val="62AC2121"/>
    <w:rsid w:val="62E32B4A"/>
    <w:rsid w:val="6318738E"/>
    <w:rsid w:val="631C7786"/>
    <w:rsid w:val="63307604"/>
    <w:rsid w:val="63350368"/>
    <w:rsid w:val="63B53257"/>
    <w:rsid w:val="63B55497"/>
    <w:rsid w:val="6463659C"/>
    <w:rsid w:val="64692CA0"/>
    <w:rsid w:val="648B3A8F"/>
    <w:rsid w:val="65363F30"/>
    <w:rsid w:val="653E0527"/>
    <w:rsid w:val="657B681A"/>
    <w:rsid w:val="657C5702"/>
    <w:rsid w:val="65A46D0A"/>
    <w:rsid w:val="65D94F70"/>
    <w:rsid w:val="661E45A0"/>
    <w:rsid w:val="66D83E38"/>
    <w:rsid w:val="66E713B5"/>
    <w:rsid w:val="673A42A9"/>
    <w:rsid w:val="675A246F"/>
    <w:rsid w:val="675B26BF"/>
    <w:rsid w:val="67684621"/>
    <w:rsid w:val="67CF144F"/>
    <w:rsid w:val="67FD6933"/>
    <w:rsid w:val="680E1188"/>
    <w:rsid w:val="683D1091"/>
    <w:rsid w:val="68946DF5"/>
    <w:rsid w:val="68C10F00"/>
    <w:rsid w:val="68FE11FC"/>
    <w:rsid w:val="695B7DED"/>
    <w:rsid w:val="69AB3CF4"/>
    <w:rsid w:val="69BE7B3D"/>
    <w:rsid w:val="6A0668B1"/>
    <w:rsid w:val="6A227F2C"/>
    <w:rsid w:val="6A9F467B"/>
    <w:rsid w:val="6AE2611E"/>
    <w:rsid w:val="6B1227CB"/>
    <w:rsid w:val="6B551F2C"/>
    <w:rsid w:val="6BE37466"/>
    <w:rsid w:val="6BEB32EA"/>
    <w:rsid w:val="6C632954"/>
    <w:rsid w:val="6C672407"/>
    <w:rsid w:val="6C735102"/>
    <w:rsid w:val="6C8E38ED"/>
    <w:rsid w:val="6CA606B1"/>
    <w:rsid w:val="6CAB0848"/>
    <w:rsid w:val="6CC87AE3"/>
    <w:rsid w:val="6CCD55D3"/>
    <w:rsid w:val="6CEC7701"/>
    <w:rsid w:val="6CF76CF6"/>
    <w:rsid w:val="6D774055"/>
    <w:rsid w:val="6DB46483"/>
    <w:rsid w:val="6DC54B60"/>
    <w:rsid w:val="6DF0093B"/>
    <w:rsid w:val="6E502357"/>
    <w:rsid w:val="6E565636"/>
    <w:rsid w:val="6E5F273D"/>
    <w:rsid w:val="6E9C2698"/>
    <w:rsid w:val="6EA14B04"/>
    <w:rsid w:val="6EB01928"/>
    <w:rsid w:val="6EE80368"/>
    <w:rsid w:val="6F075638"/>
    <w:rsid w:val="6F5D0D4F"/>
    <w:rsid w:val="6F5E0793"/>
    <w:rsid w:val="6FB010B3"/>
    <w:rsid w:val="6FD258E8"/>
    <w:rsid w:val="6FDD3064"/>
    <w:rsid w:val="700E1B3E"/>
    <w:rsid w:val="70143556"/>
    <w:rsid w:val="70154383"/>
    <w:rsid w:val="70203AB2"/>
    <w:rsid w:val="705C2F13"/>
    <w:rsid w:val="707A7B3E"/>
    <w:rsid w:val="7087639F"/>
    <w:rsid w:val="708900E0"/>
    <w:rsid w:val="70D361D0"/>
    <w:rsid w:val="70DD412F"/>
    <w:rsid w:val="710045B2"/>
    <w:rsid w:val="71076C46"/>
    <w:rsid w:val="71097476"/>
    <w:rsid w:val="711B1A5A"/>
    <w:rsid w:val="71397275"/>
    <w:rsid w:val="713C77D2"/>
    <w:rsid w:val="717215F5"/>
    <w:rsid w:val="71FC3146"/>
    <w:rsid w:val="71FE350F"/>
    <w:rsid w:val="720A0D02"/>
    <w:rsid w:val="721D1C03"/>
    <w:rsid w:val="72707E1D"/>
    <w:rsid w:val="727D5888"/>
    <w:rsid w:val="727E09B3"/>
    <w:rsid w:val="72802D30"/>
    <w:rsid w:val="72A365AB"/>
    <w:rsid w:val="72D67DF2"/>
    <w:rsid w:val="72DC452D"/>
    <w:rsid w:val="73460041"/>
    <w:rsid w:val="73811D30"/>
    <w:rsid w:val="74A67405"/>
    <w:rsid w:val="74E66BF9"/>
    <w:rsid w:val="74F700C0"/>
    <w:rsid w:val="74FF4127"/>
    <w:rsid w:val="750B0F29"/>
    <w:rsid w:val="75325E99"/>
    <w:rsid w:val="75703482"/>
    <w:rsid w:val="757667B6"/>
    <w:rsid w:val="75783BC8"/>
    <w:rsid w:val="759E3647"/>
    <w:rsid w:val="759F5C03"/>
    <w:rsid w:val="75D05E2F"/>
    <w:rsid w:val="75E87403"/>
    <w:rsid w:val="75ED394D"/>
    <w:rsid w:val="762D78CD"/>
    <w:rsid w:val="763224E5"/>
    <w:rsid w:val="76863A68"/>
    <w:rsid w:val="76A77EF3"/>
    <w:rsid w:val="76ED2567"/>
    <w:rsid w:val="7767506D"/>
    <w:rsid w:val="77A030A5"/>
    <w:rsid w:val="77D71596"/>
    <w:rsid w:val="781C2113"/>
    <w:rsid w:val="78B837F4"/>
    <w:rsid w:val="790279A6"/>
    <w:rsid w:val="790D4EA2"/>
    <w:rsid w:val="79302F71"/>
    <w:rsid w:val="79331E53"/>
    <w:rsid w:val="793D18CD"/>
    <w:rsid w:val="796949BD"/>
    <w:rsid w:val="79826E4A"/>
    <w:rsid w:val="7A945A45"/>
    <w:rsid w:val="7AA270EC"/>
    <w:rsid w:val="7AC60E22"/>
    <w:rsid w:val="7ADD4C9A"/>
    <w:rsid w:val="7C0E72D0"/>
    <w:rsid w:val="7C280612"/>
    <w:rsid w:val="7C594C70"/>
    <w:rsid w:val="7CA90B30"/>
    <w:rsid w:val="7CB377B0"/>
    <w:rsid w:val="7CB93F7B"/>
    <w:rsid w:val="7CEB1A4C"/>
    <w:rsid w:val="7D0746CC"/>
    <w:rsid w:val="7D4058CC"/>
    <w:rsid w:val="7D933E36"/>
    <w:rsid w:val="7DCE4950"/>
    <w:rsid w:val="7DEA3B28"/>
    <w:rsid w:val="7DFF67B3"/>
    <w:rsid w:val="7E0E1A8A"/>
    <w:rsid w:val="7E2408F1"/>
    <w:rsid w:val="7EF5759F"/>
    <w:rsid w:val="7EF94CA5"/>
    <w:rsid w:val="7F0F52EB"/>
    <w:rsid w:val="7F594725"/>
    <w:rsid w:val="7F6D27E0"/>
    <w:rsid w:val="7F8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kern w:val="0"/>
      <w:sz w:val="20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3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9">
    <w:name w:val="Heading 1 Char"/>
    <w:basedOn w:val="8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10">
    <w:name w:val="Body Text Char"/>
    <w:basedOn w:val="8"/>
    <w:link w:val="2"/>
    <w:semiHidden/>
    <w:qFormat/>
    <w:locked/>
    <w:uiPriority w:val="99"/>
    <w:rPr>
      <w:rFonts w:cs="Times New Roman"/>
      <w:sz w:val="21"/>
    </w:rPr>
  </w:style>
  <w:style w:type="character" w:customStyle="1" w:styleId="11">
    <w:name w:val="Balloon Text Char"/>
    <w:basedOn w:val="8"/>
    <w:link w:val="4"/>
    <w:semiHidden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Footer Char"/>
    <w:basedOn w:val="8"/>
    <w:link w:val="5"/>
    <w:semiHidden/>
    <w:qFormat/>
    <w:locked/>
    <w:uiPriority w:val="99"/>
    <w:rPr>
      <w:rFonts w:cs="Times New Roman"/>
      <w:sz w:val="18"/>
    </w:rPr>
  </w:style>
  <w:style w:type="character" w:customStyle="1" w:styleId="13">
    <w:name w:val="Header Char"/>
    <w:basedOn w:val="8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149</Words>
  <Characters>852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</dc:creator>
  <cp:lastModifiedBy>落晴</cp:lastModifiedBy>
  <cp:lastPrinted>2019-10-16T09:23:00Z</cp:lastPrinted>
  <dcterms:modified xsi:type="dcterms:W3CDTF">2021-11-24T11:50:21Z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1750A2EDF59945EBA653C6F4D0D73BDB</vt:lpwstr>
  </property>
</Properties>
</file>